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A86D96">
        <w:rPr>
          <w:b/>
          <w:bCs/>
          <w:color w:val="000000"/>
          <w:sz w:val="32"/>
          <w:szCs w:val="32"/>
        </w:rPr>
        <w:t>Ломовское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173EC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954F57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954F57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E465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954F57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A86D96">
              <w:t>393344,Тамбовская область, Инжавинский район, с. Ломовка, ул. Центральная, д. 46.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E52394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7E4652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3E5E26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3E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954F57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7E4652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4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A86D96" w:rsidP="0079751B">
            <w:pPr>
              <w:jc w:val="center"/>
              <w:rPr>
                <w:sz w:val="24"/>
                <w:szCs w:val="24"/>
              </w:rPr>
            </w:pPr>
            <w:r>
              <w:t>6805006768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A86D96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1076824000912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173EC9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954F57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954F57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E4652" w:rsidRDefault="007E465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954F57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7E4652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7E4652" w:rsidP="00F20C21">
            <w:pPr>
              <w:jc w:val="center"/>
            </w:pPr>
            <w:r>
              <w:t>03.02.2010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FA6E54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A6E54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FA6E54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4" w:rsidRPr="003E5E26" w:rsidRDefault="00FA6E54" w:rsidP="0079751B">
            <w:pPr>
              <w:jc w:val="center"/>
            </w:pPr>
            <w:r w:rsidRPr="003E5E26">
              <w:t>-</w:t>
            </w:r>
          </w:p>
        </w:tc>
      </w:tr>
      <w:tr w:rsidR="00F20C21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F20C21" w:rsidRPr="003E5E26" w:rsidRDefault="00F20C21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F20C21" w:rsidRPr="003E5E26" w:rsidRDefault="00F20C2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E5E26" w:rsidRDefault="00FA6E54" w:rsidP="00C02A83">
            <w:pPr>
              <w:jc w:val="center"/>
            </w:pPr>
            <w:r w:rsidRPr="003E5E26"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8B5E16" w:rsidRDefault="00F20C21" w:rsidP="0079751B">
            <w:pPr>
              <w:jc w:val="center"/>
            </w:pPr>
            <w:r w:rsidRPr="008B5E16">
              <w:t>80</w:t>
            </w:r>
            <w:r w:rsidR="008B5E16" w:rsidRPr="008B5E16">
              <w:t>,08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8B5E16" w:rsidRDefault="002859EB" w:rsidP="0079751B">
            <w:pPr>
              <w:jc w:val="center"/>
            </w:pPr>
            <w:r w:rsidRPr="008B5E16">
              <w:t>80</w:t>
            </w:r>
            <w:r w:rsidR="008B5E16" w:rsidRPr="008B5E16">
              <w:t>,08</w:t>
            </w:r>
          </w:p>
        </w:tc>
      </w:tr>
      <w:tr w:rsidR="00A65CC9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B669D1">
            <w:pPr>
              <w:spacing w:before="100" w:beforeAutospacing="1"/>
              <w:jc w:val="center"/>
            </w:pPr>
            <w:r w:rsidRPr="003E5E26">
              <w:t>05.12.2007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A86D96" w:rsidP="00B669D1">
            <w:pPr>
              <w:spacing w:before="100" w:beforeAutospacing="1"/>
              <w:jc w:val="center"/>
            </w:pPr>
            <w:r w:rsidRPr="003E5E26">
              <w:t>03</w:t>
            </w:r>
            <w:r w:rsidR="000830C6" w:rsidRPr="003E5E26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 xml:space="preserve">Открытое акционерное общество </w:t>
            </w:r>
            <w:r w:rsidRPr="003E5E26">
              <w:lastRenderedPageBreak/>
              <w:t>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lastRenderedPageBreak/>
              <w:t>Российская Федерация,</w:t>
            </w:r>
            <w:r w:rsidRPr="003E5E26">
              <w:t xml:space="preserve"> </w:t>
            </w:r>
            <w:r w:rsidR="003D65D7" w:rsidRPr="003E5E26">
              <w:lastRenderedPageBreak/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lastRenderedPageBreak/>
              <w:t xml:space="preserve">Лицо принадлежит к той группе лиц, к которой </w:t>
            </w:r>
            <w:r w:rsidRPr="003E5E26">
              <w:lastRenderedPageBreak/>
              <w:t>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B669D1">
            <w:pPr>
              <w:spacing w:before="100" w:beforeAutospacing="1"/>
              <w:jc w:val="center"/>
            </w:pPr>
            <w:r w:rsidRPr="003E5E26"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B669D1">
            <w:pPr>
              <w:spacing w:before="100" w:beforeAutospacing="1"/>
              <w:jc w:val="center"/>
            </w:pPr>
            <w:r w:rsidRPr="003E5E26"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FF3BED" w:rsidRPr="003E5E2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FF3BED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ED3B65" w:rsidRPr="00D473FC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30A0E" w:rsidRDefault="00ED3B65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Лицо принадлежит к той группе лиц, к которой принадлежит общество</w:t>
            </w:r>
          </w:p>
          <w:p w:rsidR="00ED3B65" w:rsidRPr="00845349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5552" w:rsidRDefault="00ED3B65" w:rsidP="00ED3B65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ED3B65" w:rsidRPr="00ED3B65" w:rsidRDefault="00ED3B65" w:rsidP="00ED3B65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ED3B65" w:rsidRPr="00ED3B65" w:rsidRDefault="00ED3B65" w:rsidP="00ED3B65"/>
          <w:p w:rsidR="00ED3B65" w:rsidRPr="00ED3B65" w:rsidRDefault="00ED3B65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ED3B65" w:rsidRPr="00FD548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D5482" w:rsidRDefault="00ED3B65" w:rsidP="00ED3B65">
            <w:r w:rsidRPr="00ED3B65">
              <w:t>Открытое акционерное общество «Мясокомбинат «Ульяновский»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C7749" w:rsidRDefault="00ED3B65" w:rsidP="00ED3B65">
            <w:r w:rsidRPr="00ED3B65">
              <w:t>Закрытое акционерное общество «Мясокомбинат «Бабаевский»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8F5D03" w:rsidRDefault="00ED3B65" w:rsidP="00ED3B65">
            <w:r>
              <w:t>Закрытое акционерное общество «Сальский мясокомбинат»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055CE" w:rsidRDefault="00ED3B65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ED3B65" w:rsidRPr="001055CE" w:rsidRDefault="00ED3B65" w:rsidP="00ED3B65">
            <w:r w:rsidRPr="00ED3B65">
              <w:t>«Мясокомбинат «Сальский»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lastRenderedPageBreak/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202BD" w:rsidRDefault="00ED3B65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ED3B65" w:rsidRDefault="00ED3B65" w:rsidP="00ED3B65"/>
          <w:p w:rsidR="00ED3B65" w:rsidRPr="00B202BD" w:rsidRDefault="00ED3B65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202BD" w:rsidRDefault="00ED3B65" w:rsidP="00ED3B65">
            <w:pPr>
              <w:jc w:val="center"/>
            </w:pPr>
            <w:r w:rsidRPr="00B202BD">
              <w:t>-</w:t>
            </w:r>
          </w:p>
          <w:p w:rsidR="00ED3B65" w:rsidRPr="00B202BD" w:rsidRDefault="00ED3B65" w:rsidP="00ED3B65">
            <w:pPr>
              <w:jc w:val="center"/>
            </w:pPr>
          </w:p>
          <w:p w:rsidR="00ED3B65" w:rsidRPr="00B202BD" w:rsidRDefault="00ED3B65" w:rsidP="00ED3B65">
            <w:pPr>
              <w:jc w:val="center"/>
            </w:pPr>
          </w:p>
          <w:p w:rsidR="00ED3B65" w:rsidRPr="00B202BD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 w:rsidRPr="00B202BD">
              <w:t>-</w:t>
            </w: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D211E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ED3B65" w:rsidRPr="00D211E2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ED3B65" w:rsidRDefault="00ED3B65" w:rsidP="00ED3B65"/>
          <w:p w:rsidR="00ED3B65" w:rsidRPr="00D211E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</w:tr>
      <w:tr w:rsidR="00ED3B65" w:rsidRPr="00D211E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r w:rsidRPr="00D211E2">
              <w:t>Общество с ограниченной ответственностью</w:t>
            </w:r>
          </w:p>
          <w:p w:rsidR="00ED3B65" w:rsidRPr="00D211E2" w:rsidRDefault="00ED3B65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ED3B65" w:rsidRPr="00D211E2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  <w:p w:rsidR="00ED3B65" w:rsidRPr="00D211E2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D211E2" w:rsidRDefault="00ED3B65" w:rsidP="00ED3B65">
            <w:pPr>
              <w:jc w:val="center"/>
            </w:pPr>
            <w:r w:rsidRPr="00D211E2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ED3B65" w:rsidRPr="0055354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3D7936" w:rsidRDefault="00ED3B65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680C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E680C" w:rsidRDefault="00ED3B65" w:rsidP="00ED3B65">
            <w:r w:rsidRPr="00ED3B65">
              <w:t>Общество с ограниченной ответственностью Торговый дом «Симбирский»</w:t>
            </w:r>
          </w:p>
          <w:p w:rsidR="00ED3B65" w:rsidRPr="0055354E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7E680C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66AF3" w:rsidRDefault="00ED3B65" w:rsidP="00ED3B65">
            <w:r w:rsidRPr="00ED3B65">
              <w:t>Общество с ограниченной ответственностью «Черкизово-Дон»</w:t>
            </w:r>
          </w:p>
          <w:p w:rsidR="00ED3B65" w:rsidRPr="003D793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RPr="001B03ED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ED3B65" w:rsidRPr="001B03ED" w:rsidRDefault="00ED3B65" w:rsidP="00ED3B65"/>
          <w:p w:rsidR="00ED3B65" w:rsidRPr="001B03E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B03ED" w:rsidRDefault="00ED3B65" w:rsidP="00ED3B65">
            <w:pPr>
              <w:jc w:val="center"/>
            </w:pPr>
            <w:r>
              <w:t>-</w:t>
            </w:r>
          </w:p>
        </w:tc>
      </w:tr>
      <w:tr w:rsidR="005A7AC5" w:rsidRPr="001B03ED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1B03ED" w:rsidRDefault="005A7AC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</w:t>
            </w:r>
            <w:r w:rsidRPr="00BB1C6F">
              <w:rPr>
                <w:color w:val="000000"/>
              </w:rPr>
              <w:t xml:space="preserve"> </w:t>
            </w:r>
            <w:r w:rsidRPr="00BB1C6F">
              <w:rPr>
                <w:color w:val="000000"/>
              </w:rPr>
              <w:lastRenderedPageBreak/>
              <w:t>143340, Московская обл.,</w:t>
            </w:r>
          </w:p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5A7AC5" w:rsidRPr="00BB1C6F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5A7AC5" w:rsidRPr="00ED3B65" w:rsidRDefault="005A7AC5" w:rsidP="00FD0D1F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FD0D1F">
            <w:r w:rsidRPr="00BB1C6F">
              <w:lastRenderedPageBreak/>
              <w:t xml:space="preserve">Лицо принадлежит к той группе лиц, к которой </w:t>
            </w:r>
            <w:r w:rsidRPr="00BB1C6F">
              <w:lastRenderedPageBreak/>
              <w:t xml:space="preserve">принадлежит акционерное общество </w:t>
            </w:r>
          </w:p>
          <w:p w:rsidR="005A7AC5" w:rsidRPr="00BB1C6F" w:rsidRDefault="005A7AC5" w:rsidP="00FD0D1F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Default="005A7AC5" w:rsidP="00FD0D1F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BB1C6F" w:rsidRDefault="005A7AC5" w:rsidP="00FD0D1F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5" w:rsidRPr="00E94D56" w:rsidRDefault="005A7AC5" w:rsidP="00FD0D1F">
            <w:pPr>
              <w:jc w:val="center"/>
            </w:pPr>
            <w:r w:rsidRPr="00BB1C6F">
              <w:t>-</w:t>
            </w: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13CD8" w:rsidRDefault="00ED3B65" w:rsidP="00ED3B65">
            <w:r w:rsidRPr="00ED3B65">
              <w:t>Закрытое акционерное общество «Петелинская птицефабрика»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24113" w:rsidRDefault="00ED3B65" w:rsidP="00ED3B65">
            <w:r w:rsidRPr="00ED3B65">
              <w:t>Открытое акционерное общество Птицефабрика «Васильевская»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B364D" w:rsidRDefault="00ED3B65" w:rsidP="00ED3B65">
            <w:r w:rsidRPr="00ED3B65">
              <w:t>Общество с ограниченной ответственностью Птицефабрика «Пензенская»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A51DF" w:rsidRDefault="00ED3B65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ED3B65" w:rsidRPr="007B364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73FE8" w:rsidRDefault="00ED3B65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ED3B65" w:rsidRPr="007B364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CB3C71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615CC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CB3C71" w:rsidRPr="00D67F60" w:rsidRDefault="00CB3C71" w:rsidP="008622F7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CB3C71" w:rsidRPr="00941264" w:rsidRDefault="00CB3C71" w:rsidP="008622F7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727684" w:rsidP="008622F7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BB350F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F043C" w:rsidRDefault="00CB3C71" w:rsidP="008622F7">
            <w:pPr>
              <w:jc w:val="center"/>
            </w:pPr>
            <w:r>
              <w:t>-</w:t>
            </w: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12D4F" w:rsidRDefault="00ED3B65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ED3B65" w:rsidRPr="00E94D56" w:rsidRDefault="00ED3B65" w:rsidP="00ED3B65"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ED3B65" w:rsidRDefault="00ED3B65" w:rsidP="00ED3B65"/>
          <w:p w:rsidR="00ED3B65" w:rsidRPr="00E94D56" w:rsidRDefault="00ED3B65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112D4F" w:rsidRDefault="00ED3B65" w:rsidP="00ED3B65">
            <w:r w:rsidRPr="00ED3B65">
              <w:t>Общество с ограниченной ответственностью Торговый дом «Петелино»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п. Часцы.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E94D56" w:rsidRDefault="00ED3B65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8307B4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lastRenderedPageBreak/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E94D56" w:rsidRDefault="00ED3B65" w:rsidP="00ED3B65">
            <w:pPr>
              <w:jc w:val="center"/>
            </w:pPr>
          </w:p>
        </w:tc>
      </w:tr>
      <w:tr w:rsidR="00ED3B65" w:rsidRPr="00E94D56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E40DD" w:rsidRDefault="00ED3B65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ED3B65" w:rsidRPr="00E94D56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5E40D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E94D56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94D56" w:rsidRDefault="00ED3B65" w:rsidP="00ED3B65">
            <w:pPr>
              <w:jc w:val="center"/>
            </w:pPr>
            <w:r>
              <w:t>-</w:t>
            </w:r>
          </w:p>
        </w:tc>
      </w:tr>
      <w:tr w:rsidR="00CB3C71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7615CC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r>
              <w:t xml:space="preserve">Открытое акционерное общество </w:t>
            </w:r>
          </w:p>
          <w:p w:rsidR="00CB3C71" w:rsidRDefault="00CB3C71" w:rsidP="008622F7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F94BAD" w:rsidRDefault="00CB3C71" w:rsidP="008622F7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4A38A6" w:rsidRDefault="00CB3C71" w:rsidP="008622F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727684" w:rsidP="008622F7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ED3B65" w:rsidRPr="009F1F79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F1F79" w:rsidRDefault="00ED3B65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ED3B65" w:rsidRPr="009F1F79" w:rsidRDefault="00ED3B65" w:rsidP="00ED3B65"/>
          <w:p w:rsidR="00ED3B65" w:rsidRPr="009F1F79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Pr="009F1F79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F1F79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Общество с ограниченной ответственностью «Успенское»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ED3B65" w:rsidRPr="00A040A5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Открытое акционерное общество «Лунинский элеватор»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ED3B65">
              <w:t>Общество с ограниченной ответственностью</w:t>
            </w:r>
          </w:p>
          <w:p w:rsidR="00ED3B65" w:rsidRPr="00A040A5" w:rsidRDefault="00ED3B65" w:rsidP="00ED3B65">
            <w:r w:rsidRPr="00ED3B65">
              <w:t>«Сельскохозяйственное предприятие «Сурское»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ED3B65" w:rsidRPr="00A040A5" w:rsidRDefault="00ED3B65" w:rsidP="00ED3B65"/>
          <w:p w:rsidR="00ED3B65" w:rsidRPr="00A040A5" w:rsidRDefault="00ED3B65" w:rsidP="00ED3B65"/>
          <w:p w:rsidR="00ED3B65" w:rsidRPr="00A040A5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A040A5" w:rsidRDefault="00ED3B65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A040A5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23F61" w:rsidRDefault="00ED3B65" w:rsidP="00ED3B65">
            <w:r w:rsidRPr="00ED3B65">
              <w:t>«Ардымская зерновая компания»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ED3B65" w:rsidRPr="00E23F61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 w:rsidRPr="00E23F61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23F61" w:rsidRDefault="00ED3B65" w:rsidP="00ED3B65">
            <w:r w:rsidRPr="00ED3B65">
              <w:t>РАО «Пензенская зерновая компания»</w:t>
            </w:r>
          </w:p>
          <w:p w:rsidR="00ED3B65" w:rsidRPr="00ED3B6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D3B65">
              <w:t>Общество с ограниченной ответственностью</w:t>
            </w:r>
          </w:p>
          <w:p w:rsidR="00ED3B65" w:rsidRPr="00ED3B65" w:rsidRDefault="00ED3B65" w:rsidP="00ED3B65">
            <w:r w:rsidRPr="00ED3B65">
              <w:t>«Ардымская комбикормовая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3F61" w:rsidRDefault="00ED3B65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ED3B65" w:rsidRPr="00E23F61" w:rsidRDefault="00ED3B65" w:rsidP="00ED3B65"/>
          <w:p w:rsidR="00ED3B65" w:rsidRPr="00E23F61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0438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ED3B65">
              <w:t>Закрытое акционерное общество «Пензамясопром»</w:t>
            </w:r>
          </w:p>
          <w:p w:rsidR="00ED3B65" w:rsidRPr="0020438E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ED3B65" w:rsidRPr="0020438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</w:tr>
      <w:tr w:rsidR="00ED3B65" w:rsidRPr="0020438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ED3B65" w:rsidRPr="0020438E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ED3B65" w:rsidRPr="0020438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0438E" w:rsidRDefault="00ED3B65" w:rsidP="00ED3B65">
            <w:pPr>
              <w:jc w:val="center"/>
            </w:pPr>
            <w:r w:rsidRPr="0020438E">
              <w:t>-</w:t>
            </w:r>
          </w:p>
        </w:tc>
      </w:tr>
      <w:tr w:rsidR="003F39CD" w:rsidRPr="0020438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7615CC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ED3B65" w:rsidRDefault="003F39CD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D12B26" w:rsidRDefault="003F39CD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3F39CD" w:rsidRPr="0020438E" w:rsidRDefault="003F39CD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Default="003F39CD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20438E" w:rsidRDefault="003F39CD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43437A" w:rsidRDefault="00ED3B65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Default="00ED3B65" w:rsidP="00ED3B65"/>
          <w:p w:rsidR="00ED3B65" w:rsidRPr="000F241C" w:rsidRDefault="00ED3B65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  <w:p w:rsidR="00ED3B65" w:rsidRDefault="00ED3B65" w:rsidP="00ED3B65">
            <w:pPr>
              <w:jc w:val="center"/>
            </w:pP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24854" w:rsidRDefault="00ED3B65" w:rsidP="00ED3B65">
            <w:r w:rsidRPr="00E24854">
              <w:t>Общество с ограниченной ответственностью «Черкизово – Валдай»</w:t>
            </w:r>
          </w:p>
          <w:p w:rsidR="00ED3B65" w:rsidRPr="004D1905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B4653D" w:rsidRDefault="00ED3B65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0F241C" w:rsidRDefault="00ED3B65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876BF" w:rsidRDefault="00ED3B65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3E5E26" w:rsidRPr="00ED3B65" w:rsidRDefault="003E5E2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7615CC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9876BF" w:rsidRDefault="00ED3B65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3E5E26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ED3B65" w:rsidRPr="000F241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443AC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ED3B65" w:rsidRPr="006443AC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 w:rsidRPr="006443AC">
              <w:t>-</w:t>
            </w:r>
          </w:p>
        </w:tc>
      </w:tr>
      <w:tr w:rsidR="00ED3B65" w:rsidRPr="006443AC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4408" w:rsidRDefault="00ED3B65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ED3B65" w:rsidRPr="002B4408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4408" w:rsidRDefault="00ED3B65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FE752D" w:rsidRPr="00ED3B65" w:rsidRDefault="00FE752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443AC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05C8D" w:rsidRDefault="00ED3B65" w:rsidP="00ED3B65">
            <w:r w:rsidRPr="00505C8D">
              <w:t>Общество с ограниченной ответственностью «Черкизово – Самара»</w:t>
            </w:r>
          </w:p>
          <w:p w:rsidR="00ED3B65" w:rsidRPr="00505C8D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070BB4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ED3B65" w:rsidRPr="00070BB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</w:tr>
      <w:tr w:rsidR="00ED3B65" w:rsidRPr="00070BB4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EE39B6" w:rsidRPr="00ED3B65" w:rsidRDefault="00EE39B6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ED3B65" w:rsidRPr="00070BB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070BB4" w:rsidRDefault="00ED3B65" w:rsidP="00ED3B65">
            <w:pPr>
              <w:jc w:val="center"/>
            </w:pPr>
            <w:r w:rsidRPr="00070BB4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ED3B65" w:rsidRPr="00484F7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484F7E" w:rsidRDefault="00ED3B65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484F7E">
              <w:t>-</w:t>
            </w:r>
          </w:p>
        </w:tc>
      </w:tr>
      <w:tr w:rsidR="00ED3B65" w:rsidRPr="00F10B0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ED3B65" w:rsidRPr="00F10B0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10B0E" w:rsidRDefault="00ED3B65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ED3B65" w:rsidRPr="00F10B0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</w:t>
            </w:r>
            <w:r w:rsidRPr="00ED3B65">
              <w:rPr>
                <w:color w:val="000000"/>
              </w:rPr>
              <w:lastRenderedPageBreak/>
              <w:t>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>
              <w:t>Общество с ограниченной ответственностью «Пензам</w:t>
            </w:r>
            <w:r w:rsidR="003F39CD">
              <w:t>олоко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B5BE3" w:rsidRDefault="00ED3B65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Golden Rooster Co. Limited</w:t>
            </w:r>
          </w:p>
          <w:p w:rsidR="00ED3B65" w:rsidRPr="006F7EA3" w:rsidRDefault="00ED3B65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954F5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Рамонский район, с. Березово, ул. Фабричная, д. </w:t>
            </w:r>
            <w:r w:rsidRPr="00ED3B65">
              <w:rPr>
                <w:color w:val="000000"/>
              </w:rPr>
              <w:lastRenderedPageBreak/>
              <w:t>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F7EA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F7EA3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D473FC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ED3B65" w:rsidRPr="006443AC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D473FC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6E42FF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ED3B65" w:rsidRPr="006E42FF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E42FF" w:rsidRDefault="00ED3B65" w:rsidP="00ED3B65">
            <w:pPr>
              <w:jc w:val="center"/>
            </w:pPr>
            <w:r w:rsidRPr="006E42FF">
              <w:t>-</w:t>
            </w:r>
          </w:p>
        </w:tc>
      </w:tr>
      <w:tr w:rsidR="00ED3B65" w:rsidRPr="0056268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316BE2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316BE2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562683" w:rsidRDefault="00ED3B65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ED3B65" w:rsidRPr="00562683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</w:t>
            </w:r>
            <w:r w:rsidR="0017117A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ED3B65" w:rsidRPr="00EE4D4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376B42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ED3B65" w:rsidRPr="00EE4D44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4D44" w:rsidRDefault="00ED3B65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jc w:val="center"/>
            </w:pPr>
            <w:r w:rsidRPr="00ED3B65">
              <w:t>-</w:t>
            </w:r>
          </w:p>
        </w:tc>
      </w:tr>
      <w:tr w:rsidR="00ED3B65" w:rsidRPr="00245C3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446540, Самарская область, Сергиевский район, село Сергиевск, улица Николая </w:t>
            </w:r>
            <w:r w:rsidRPr="00ED3B65">
              <w:rPr>
                <w:color w:val="000000"/>
              </w:rPr>
              <w:lastRenderedPageBreak/>
              <w:t>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45C3E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ED3B65" w:rsidRPr="00245C3E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2B230D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ED3B65" w:rsidRPr="002B230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2B230D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ED3B65" w:rsidRPr="002B230D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ED3B65" w:rsidRPr="002B230D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B230D" w:rsidRDefault="00ED3B65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2B230D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3F39CD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245C3E" w:rsidRDefault="003F39CD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3F39CD" w:rsidRPr="00245C3E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</w:t>
            </w:r>
            <w:r w:rsidR="0017117A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E2F54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B42B4F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245C3E" w:rsidRDefault="00ED3B65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ED3B65" w:rsidRPr="00245C3E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>
              <w:t>-</w:t>
            </w:r>
          </w:p>
        </w:tc>
      </w:tr>
      <w:tr w:rsidR="00ED3B65" w:rsidRPr="00FB76FB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ED3B65" w:rsidRPr="00FB76FB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FB76FB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lastRenderedPageBreak/>
              <w:t xml:space="preserve">Российская Федерация, </w:t>
            </w:r>
            <w:r w:rsidRPr="00FB76FB">
              <w:rPr>
                <w:color w:val="000000"/>
              </w:rPr>
              <w:lastRenderedPageBreak/>
              <w:t>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r w:rsidRPr="00FB76FB">
              <w:lastRenderedPageBreak/>
              <w:t xml:space="preserve">Лицо принадлежит к той группе лиц, к которой </w:t>
            </w:r>
            <w:r w:rsidRPr="00FB76FB">
              <w:lastRenderedPageBreak/>
              <w:t>принадлежит акционерное общество</w:t>
            </w:r>
          </w:p>
          <w:p w:rsidR="00ED3B65" w:rsidRPr="00FB76FB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spacing w:before="100" w:beforeAutospacing="1"/>
              <w:jc w:val="center"/>
            </w:pPr>
            <w:r w:rsidRPr="00FB76FB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FB76FB" w:rsidRDefault="00ED3B65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FB76FB">
              <w:t>-</w:t>
            </w:r>
          </w:p>
        </w:tc>
      </w:tr>
      <w:tr w:rsidR="00ED3B65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</w:tr>
      <w:tr w:rsidR="00ED3B65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C252A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Default="00ED3B65" w:rsidP="00ED3B65">
            <w:pPr>
              <w:jc w:val="center"/>
            </w:pPr>
            <w:r w:rsidRPr="006C252A">
              <w:t>-</w:t>
            </w:r>
          </w:p>
        </w:tc>
      </w:tr>
      <w:tr w:rsidR="00ED3B65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5" w:rsidRPr="006C252A" w:rsidRDefault="00ED3B6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ED3B65" w:rsidRDefault="00ED3B65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ED3B65" w:rsidRPr="006C252A" w:rsidRDefault="00ED3B65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65" w:rsidRPr="006C252A" w:rsidRDefault="00ED3B65" w:rsidP="00ED3B65">
            <w:pPr>
              <w:jc w:val="center"/>
            </w:pPr>
            <w:r>
              <w:t>-</w:t>
            </w:r>
          </w:p>
        </w:tc>
      </w:tr>
      <w:tr w:rsidR="003F39C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3F39C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="00E52394">
              <w:rPr>
                <w:color w:val="000000"/>
              </w:rPr>
              <w:t xml:space="preserve"> Управляющая компания </w:t>
            </w:r>
            <w:r>
              <w:rPr>
                <w:color w:val="000000"/>
              </w:rPr>
              <w:t xml:space="preserve"> «</w:t>
            </w:r>
            <w:r w:rsidR="00E52394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 xml:space="preserve">143022, Московская область, Одинцовский район, деревня Шараповка, владение 1, стр. </w:t>
            </w:r>
            <w:r>
              <w:lastRenderedPageBreak/>
              <w:t>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4C7B87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  <w:p w:rsidR="00FF3BED" w:rsidRPr="006C252A" w:rsidRDefault="00FF3BED" w:rsidP="00FF3BED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B25F62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</w:t>
            </w:r>
            <w:r w:rsidR="00FF3BE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530FEC" w:rsidP="00FF3BED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>Открытое акционерное общество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E52394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4" w:rsidRPr="006C252A" w:rsidRDefault="00E5239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394030, Воронежская область, г. Воронеж, ул. Плехановская, д. 53, офис </w:t>
            </w:r>
            <w:r>
              <w:lastRenderedPageBreak/>
              <w:t>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Pr="006C252A" w:rsidRDefault="00E52394" w:rsidP="009D3AD7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E52394" w:rsidRPr="006C252A" w:rsidRDefault="00E52394" w:rsidP="009D3AD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</w:tr>
      <w:tr w:rsidR="00E52394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4" w:rsidRPr="006C252A" w:rsidRDefault="00E5239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Pr="006C252A" w:rsidRDefault="00E52394" w:rsidP="009D3AD7">
            <w:r w:rsidRPr="006C252A">
              <w:t>Лицо принадлежит к той группе лиц, к которой принадлежит акционерное общество</w:t>
            </w:r>
          </w:p>
          <w:p w:rsidR="00E52394" w:rsidRPr="006C252A" w:rsidRDefault="00E52394" w:rsidP="009D3AD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94" w:rsidRDefault="00E52394" w:rsidP="009D3AD7">
            <w:pPr>
              <w:jc w:val="center"/>
            </w:pPr>
            <w:r>
              <w:t>-</w:t>
            </w:r>
          </w:p>
        </w:tc>
      </w:tr>
      <w:tr w:rsidR="00EE39B6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6" w:rsidRPr="006C252A" w:rsidRDefault="00EE39B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</w:tr>
      <w:tr w:rsidR="00EE39B6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6" w:rsidRPr="006C252A" w:rsidRDefault="00EE39B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B6" w:rsidRDefault="00EE39B6" w:rsidP="00152726">
            <w:pPr>
              <w:jc w:val="center"/>
            </w:pPr>
            <w:r>
              <w:t>-</w:t>
            </w:r>
          </w:p>
        </w:tc>
      </w:tr>
      <w:tr w:rsidR="001C524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1C5241" w:rsidRPr="004A38A6" w:rsidRDefault="001C5241" w:rsidP="00E31C55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1C524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1" w:rsidRPr="006C252A" w:rsidRDefault="001C524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4A38A6" w:rsidRDefault="001C5241" w:rsidP="00E31C55">
            <w:pPr>
              <w:jc w:val="center"/>
            </w:pPr>
            <w:r w:rsidRPr="004A38A6">
              <w:t>-</w:t>
            </w:r>
          </w:p>
        </w:tc>
      </w:tr>
      <w:tr w:rsidR="00CB3C7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6C252A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BB350F" w:rsidRDefault="00CB3C71" w:rsidP="008622F7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17117A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A" w:rsidRPr="006C252A" w:rsidRDefault="0017117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143005, Московская область, Одинцовский район, г. Одинцово, ул. Маршала </w:t>
            </w:r>
            <w:r>
              <w:lastRenderedPageBreak/>
              <w:t>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Default="0017117A" w:rsidP="00C17532">
            <w:pPr>
              <w:spacing w:before="100" w:beforeAutospacing="1"/>
            </w:pPr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17117A" w:rsidRPr="00E94D56" w:rsidRDefault="0017117A" w:rsidP="00C17532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</w:tr>
      <w:tr w:rsidR="0017117A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A" w:rsidRPr="006C252A" w:rsidRDefault="0017117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F52D03" w:rsidRDefault="0017117A" w:rsidP="00C1753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7A" w:rsidRPr="004A38A6" w:rsidRDefault="0017117A" w:rsidP="00C17532">
            <w:pPr>
              <w:jc w:val="center"/>
            </w:pPr>
            <w:r w:rsidRPr="004A38A6">
              <w:t>-</w:t>
            </w:r>
          </w:p>
        </w:tc>
      </w:tr>
      <w:tr w:rsidR="005A024E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5A024E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5A024E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E" w:rsidRPr="006C252A" w:rsidRDefault="005A024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Default="005A024E" w:rsidP="004B44B8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4E" w:rsidRPr="004A38A6" w:rsidRDefault="005A024E" w:rsidP="004B44B8">
            <w:pPr>
              <w:jc w:val="center"/>
            </w:pPr>
            <w:r>
              <w:t>-</w:t>
            </w:r>
          </w:p>
        </w:tc>
      </w:tr>
      <w:tr w:rsidR="00EB639F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EB639F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EB639F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9F" w:rsidRPr="006C252A" w:rsidRDefault="00EB639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9C5C18" w:rsidRDefault="00EB639F" w:rsidP="00B21242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EB639F" w:rsidRDefault="00EB639F" w:rsidP="00B2124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Pr="004A38A6" w:rsidRDefault="00EB639F" w:rsidP="00B212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9F" w:rsidRDefault="00EB639F" w:rsidP="00B21242">
            <w:pPr>
              <w:jc w:val="center"/>
            </w:pPr>
            <w:r>
              <w:t>-</w:t>
            </w:r>
          </w:p>
        </w:tc>
      </w:tr>
      <w:tr w:rsidR="007E4652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2" w:rsidRPr="006C252A" w:rsidRDefault="007E465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r>
              <w:t>Открытое акционерное общество « 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EC2B92" w:rsidRDefault="007E4652" w:rsidP="008051C5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 xml:space="preserve">433980, Ульяновская область, Павловский район, село Октябрьское, ул. </w:t>
            </w:r>
            <w:r w:rsidRPr="00EC2B92">
              <w:lastRenderedPageBreak/>
              <w:t>Центральная, д. 7.</w:t>
            </w:r>
          </w:p>
          <w:p w:rsidR="007E4652" w:rsidRPr="00F94BAD" w:rsidRDefault="007E4652" w:rsidP="008051C5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4A38A6" w:rsidRDefault="007E4652" w:rsidP="008051C5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</w:tr>
      <w:tr w:rsidR="007E4652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2" w:rsidRPr="006C252A" w:rsidRDefault="007E465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F94BAD" w:rsidRDefault="007E4652" w:rsidP="008051C5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Pr="004A38A6" w:rsidRDefault="007E4652" w:rsidP="008051C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52" w:rsidRDefault="007E4652" w:rsidP="008051C5">
            <w:pPr>
              <w:jc w:val="center"/>
            </w:pPr>
            <w:r>
              <w:t>-</w:t>
            </w:r>
          </w:p>
          <w:p w:rsidR="007E4652" w:rsidRDefault="007E4652" w:rsidP="008051C5">
            <w:pPr>
              <w:jc w:val="center"/>
            </w:pPr>
          </w:p>
        </w:tc>
      </w:tr>
      <w:tr w:rsidR="00FE752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D" w:rsidRPr="006C252A" w:rsidRDefault="00FE752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4A38A6" w:rsidRDefault="00FE752D" w:rsidP="006F4EB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</w:tr>
      <w:tr w:rsidR="00FE752D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D" w:rsidRPr="006C252A" w:rsidRDefault="00FE752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077067" w:rsidRDefault="00FE752D" w:rsidP="006F4EB0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FE752D" w:rsidRDefault="00FE752D" w:rsidP="006F4EB0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Pr="004A38A6" w:rsidRDefault="00FE752D" w:rsidP="006F4EB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2D" w:rsidRDefault="00FE752D" w:rsidP="006F4EB0">
            <w:pPr>
              <w:jc w:val="center"/>
            </w:pPr>
            <w:r>
              <w:t>-</w:t>
            </w:r>
          </w:p>
        </w:tc>
      </w:tr>
      <w:tr w:rsidR="00CB3C71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6C252A" w:rsidRDefault="00CB3C7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EC2B92" w:rsidRDefault="00CB3C71" w:rsidP="008622F7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Pr="004A38A6" w:rsidRDefault="00CB3C71" w:rsidP="008622F7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71" w:rsidRDefault="00CB3C71" w:rsidP="008622F7">
            <w:pPr>
              <w:jc w:val="center"/>
            </w:pPr>
            <w:r>
              <w:t>-</w:t>
            </w:r>
          </w:p>
        </w:tc>
      </w:tr>
      <w:tr w:rsidR="00727684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4" w:rsidRPr="006C252A" w:rsidRDefault="0072768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8D0EA7" w:rsidP="00FF7403">
            <w:r>
              <w:t>Общество с ограниченной ответственностью</w:t>
            </w:r>
            <w:r w:rsidR="00727684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Pr="00EC2B92" w:rsidRDefault="00727684" w:rsidP="00FF74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Pr="004A38A6" w:rsidRDefault="00727684" w:rsidP="00FF7403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84" w:rsidRDefault="00727684" w:rsidP="00FF7403">
            <w:pPr>
              <w:jc w:val="center"/>
            </w:pPr>
            <w:r>
              <w:t>-</w:t>
            </w:r>
          </w:p>
        </w:tc>
      </w:tr>
      <w:tr w:rsidR="008F1ECF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F" w:rsidRPr="006C252A" w:rsidRDefault="008F1EC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5105B0" w:rsidRDefault="008F1ECF" w:rsidP="00F10D8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4A38A6" w:rsidRDefault="008F1ECF" w:rsidP="00F10D8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</w:tr>
      <w:tr w:rsidR="008F1ECF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F" w:rsidRPr="006C252A" w:rsidRDefault="008F1EC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5105B0" w:rsidRDefault="008F1ECF" w:rsidP="00F10D8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Pr="004A38A6" w:rsidRDefault="008F1ECF" w:rsidP="00F10D8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CF" w:rsidRDefault="008F1ECF" w:rsidP="00F10D84">
            <w:pPr>
              <w:jc w:val="center"/>
            </w:pPr>
            <w:r>
              <w:t>-</w:t>
            </w:r>
          </w:p>
        </w:tc>
      </w:tr>
      <w:tr w:rsidR="007D2393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3" w:rsidRPr="006C252A" w:rsidRDefault="007D239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4A38A6" w:rsidRDefault="007D2393" w:rsidP="000B71C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</w:tr>
      <w:tr w:rsidR="007D2393" w:rsidRPr="006C252A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93" w:rsidRPr="006C252A" w:rsidRDefault="007D239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E03CAD" w:rsidRDefault="007D2393" w:rsidP="000B71CB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E03CAD" w:rsidRDefault="007D2393" w:rsidP="000B71CB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 xml:space="preserve">Российская Федерация, 303120, Орловская область, Орловский район, д. </w:t>
            </w:r>
            <w:r w:rsidRPr="00E03CAD">
              <w:rPr>
                <w:sz w:val="20"/>
                <w:szCs w:val="20"/>
              </w:rPr>
              <w:lastRenderedPageBreak/>
              <w:t>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Pr="004A38A6" w:rsidRDefault="007D2393" w:rsidP="000B71CB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93" w:rsidRDefault="007D2393" w:rsidP="000B71CB">
            <w:pPr>
              <w:jc w:val="center"/>
            </w:pPr>
            <w:r>
              <w:t>-</w:t>
            </w:r>
          </w:p>
        </w:tc>
      </w:tr>
      <w:tr w:rsidR="00173EC9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4A38A6" w:rsidRDefault="00173EC9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F2ADD" w:rsidRDefault="00173EC9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pPr>
              <w:jc w:val="center"/>
            </w:pPr>
            <w:r w:rsidRPr="004F2ADD">
              <w:t>-</w:t>
            </w:r>
          </w:p>
        </w:tc>
      </w:tr>
      <w:tr w:rsidR="00173EC9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C9" w:rsidRPr="004A38A6" w:rsidRDefault="00173EC9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E03CAD" w:rsidRDefault="00173EC9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3E7F3A" w:rsidRDefault="00173EC9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Pr="004A38A6" w:rsidRDefault="00173EC9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C9" w:rsidRDefault="00173EC9" w:rsidP="00A72005">
            <w:pPr>
              <w:jc w:val="center"/>
            </w:pPr>
            <w:r>
              <w:t>-</w:t>
            </w:r>
          </w:p>
        </w:tc>
      </w:tr>
      <w:tr w:rsidR="00DB5BE3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3" w:rsidRPr="004A38A6" w:rsidRDefault="00DB5BE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FD1923" w:rsidRDefault="00DB5BE3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FD1923" w:rsidRDefault="00DB5BE3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DB5BE3" w:rsidRPr="00E03CAD" w:rsidRDefault="00DB5BE3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Pr="004A38A6" w:rsidRDefault="00DB5BE3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E3" w:rsidRDefault="00DB5BE3" w:rsidP="006274E6">
            <w:pPr>
              <w:jc w:val="center"/>
            </w:pPr>
            <w:r>
              <w:t>-</w:t>
            </w:r>
          </w:p>
        </w:tc>
      </w:tr>
      <w:tr w:rsidR="00954F57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4A38A6" w:rsidRDefault="00954F5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954F57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4A38A6" w:rsidRDefault="00954F5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E029D9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9" w:rsidRPr="004A38A6" w:rsidRDefault="00E029D9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Default="00E029D9">
            <w:pPr>
              <w:jc w:val="center"/>
            </w:pPr>
            <w:r>
              <w:t>-</w:t>
            </w:r>
          </w:p>
        </w:tc>
      </w:tr>
      <w:tr w:rsidR="00954F57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4A38A6" w:rsidRDefault="00954F5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954F57" w:rsidTr="00954F5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4A38A6" w:rsidRDefault="00954F5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РФ, 392540, Тамбовская область, Тамбовский район, с. Стрельцы. Ул. Урожайная, </w:t>
            </w:r>
            <w:r>
              <w:rPr>
                <w:color w:val="000000"/>
              </w:rPr>
              <w:lastRenderedPageBreak/>
              <w:t>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Pr="004F2ADD" w:rsidRDefault="00954F57" w:rsidP="00E636AC">
            <w:r w:rsidRPr="004F2AD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173EC9" w:rsidTr="00954F57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EC9" w:rsidRPr="006C252A" w:rsidRDefault="00173EC9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Default="00173EC9" w:rsidP="00A72005">
            <w:pPr>
              <w:rPr>
                <w:color w:val="000000"/>
              </w:rPr>
            </w:pPr>
          </w:p>
          <w:p w:rsidR="00173EC9" w:rsidRPr="006C252A" w:rsidRDefault="00173EC9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EC9" w:rsidRPr="006C252A" w:rsidRDefault="00173EC9" w:rsidP="00A72005">
            <w:pPr>
              <w:jc w:val="center"/>
            </w:pPr>
          </w:p>
        </w:tc>
      </w:tr>
      <w:tr w:rsidR="00954F57" w:rsidRPr="005D4CEF" w:rsidTr="009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C93BCC" w:rsidRDefault="00954F57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C93BCC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954F57" w:rsidRPr="005D4CEF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08000C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3B21AC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954F57" w:rsidRPr="005D4CEF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F96663" w:rsidRDefault="00954F57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F96663" w:rsidRDefault="00954F57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F96663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076E1A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0F2DD3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Pr="000F2DD3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7" w:rsidRDefault="00954F5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54F57" w:rsidRDefault="00954F57" w:rsidP="00954F57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954F57" w:rsidRPr="000F2DD3" w:rsidTr="00E636AC">
        <w:tc>
          <w:tcPr>
            <w:tcW w:w="100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54F57" w:rsidTr="00E636AC">
        <w:tc>
          <w:tcPr>
            <w:tcW w:w="1008" w:type="dxa"/>
          </w:tcPr>
          <w:p w:rsidR="00954F57" w:rsidRDefault="00954F57" w:rsidP="00E636AC">
            <w:r>
              <w:t>1.</w:t>
            </w:r>
          </w:p>
        </w:tc>
        <w:tc>
          <w:tcPr>
            <w:tcW w:w="6527" w:type="dxa"/>
          </w:tcPr>
          <w:p w:rsidR="00954F57" w:rsidRDefault="00954F57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954F57" w:rsidRDefault="00954F57" w:rsidP="00E636AC">
            <w:r>
              <w:t>31 марта 2011</w:t>
            </w:r>
          </w:p>
        </w:tc>
        <w:tc>
          <w:tcPr>
            <w:tcW w:w="3745" w:type="dxa"/>
          </w:tcPr>
          <w:p w:rsidR="00954F57" w:rsidRDefault="00954F57" w:rsidP="00E636AC">
            <w:r>
              <w:t xml:space="preserve">31 марта 2011 </w:t>
            </w:r>
          </w:p>
        </w:tc>
      </w:tr>
    </w:tbl>
    <w:p w:rsidR="00954F57" w:rsidRDefault="00954F57" w:rsidP="00954F57"/>
    <w:p w:rsidR="00954F57" w:rsidRDefault="00954F57" w:rsidP="00954F57">
      <w:r>
        <w:t>Содержание сведений об аффилированном лице до изменения</w:t>
      </w:r>
      <w:r w:rsidRPr="00070BB4">
        <w:t>:</w:t>
      </w:r>
    </w:p>
    <w:p w:rsidR="00954F57" w:rsidRDefault="00954F57" w:rsidP="00954F5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954F57" w:rsidTr="00E636AC">
        <w:tc>
          <w:tcPr>
            <w:tcW w:w="272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954F57" w:rsidTr="00E636AC">
        <w:tc>
          <w:tcPr>
            <w:tcW w:w="2724" w:type="dxa"/>
          </w:tcPr>
          <w:p w:rsidR="00954F57" w:rsidRPr="006F7EA3" w:rsidRDefault="00954F57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954F57" w:rsidRPr="00ED3B65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954F57" w:rsidRPr="00ED3B65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954F57" w:rsidRDefault="00954F57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954F57" w:rsidRPr="006443AC" w:rsidRDefault="00954F57" w:rsidP="00E636AC"/>
        </w:tc>
        <w:tc>
          <w:tcPr>
            <w:tcW w:w="1374" w:type="dxa"/>
          </w:tcPr>
          <w:p w:rsidR="00954F57" w:rsidRDefault="00954F57" w:rsidP="00E636AC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954F57" w:rsidRPr="006F7EA3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Pr="006F7EA3" w:rsidRDefault="00954F57" w:rsidP="00E636AC">
            <w:pPr>
              <w:jc w:val="center"/>
            </w:pPr>
            <w:r>
              <w:t>-</w:t>
            </w:r>
          </w:p>
        </w:tc>
      </w:tr>
    </w:tbl>
    <w:p w:rsidR="00954F57" w:rsidRDefault="00954F57" w:rsidP="00954F57"/>
    <w:p w:rsidR="00954F57" w:rsidRDefault="00954F57" w:rsidP="00954F57">
      <w:r>
        <w:t>Содержание сведений об аффилированном лице после изменения</w:t>
      </w:r>
      <w:r w:rsidRPr="00070BB4">
        <w:t>:</w:t>
      </w:r>
    </w:p>
    <w:p w:rsidR="00954F57" w:rsidRDefault="00954F57" w:rsidP="00954F5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954F57" w:rsidTr="00E636AC">
        <w:tc>
          <w:tcPr>
            <w:tcW w:w="2724" w:type="dxa"/>
          </w:tcPr>
          <w:p w:rsidR="00954F57" w:rsidRDefault="00954F57" w:rsidP="00E636AC">
            <w:pPr>
              <w:jc w:val="center"/>
              <w:rPr>
                <w:b/>
                <w:bCs/>
              </w:rPr>
            </w:pPr>
          </w:p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954F57" w:rsidTr="00E636AC">
        <w:tc>
          <w:tcPr>
            <w:tcW w:w="2724" w:type="dxa"/>
          </w:tcPr>
          <w:p w:rsidR="00954F57" w:rsidRPr="006F7EA3" w:rsidRDefault="00954F57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954F57" w:rsidRPr="006F7EA3" w:rsidRDefault="00954F57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954F57" w:rsidRDefault="00954F57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954F57" w:rsidRPr="006443AC" w:rsidRDefault="00954F57" w:rsidP="00E636AC"/>
        </w:tc>
        <w:tc>
          <w:tcPr>
            <w:tcW w:w="1374" w:type="dxa"/>
          </w:tcPr>
          <w:p w:rsidR="00954F57" w:rsidRDefault="00954F57" w:rsidP="00E636AC">
            <w:pPr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954F57" w:rsidRPr="006F7EA3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Pr="006F7EA3" w:rsidRDefault="00954F57" w:rsidP="00E636AC">
            <w:pPr>
              <w:jc w:val="center"/>
            </w:pPr>
            <w:r>
              <w:t>-</w:t>
            </w:r>
          </w:p>
        </w:tc>
      </w:tr>
    </w:tbl>
    <w:p w:rsidR="00954F57" w:rsidRDefault="00954F57" w:rsidP="00954F57"/>
    <w:p w:rsidR="00954F57" w:rsidRDefault="00954F57" w:rsidP="00954F57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954F57" w:rsidRPr="000F2DD3" w:rsidTr="00E636AC">
        <w:tc>
          <w:tcPr>
            <w:tcW w:w="100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54F57" w:rsidTr="00E636AC">
        <w:tc>
          <w:tcPr>
            <w:tcW w:w="1008" w:type="dxa"/>
          </w:tcPr>
          <w:p w:rsidR="00954F57" w:rsidRDefault="00954F57" w:rsidP="00E636AC">
            <w:r>
              <w:t>2.</w:t>
            </w:r>
          </w:p>
        </w:tc>
        <w:tc>
          <w:tcPr>
            <w:tcW w:w="6527" w:type="dxa"/>
          </w:tcPr>
          <w:p w:rsidR="00954F57" w:rsidRDefault="00954F57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954F57" w:rsidRDefault="00954F57" w:rsidP="00E636AC">
            <w:r>
              <w:t>31 марта 2011</w:t>
            </w:r>
          </w:p>
        </w:tc>
        <w:tc>
          <w:tcPr>
            <w:tcW w:w="3745" w:type="dxa"/>
          </w:tcPr>
          <w:p w:rsidR="00954F57" w:rsidRDefault="00954F57" w:rsidP="00E636AC">
            <w:r>
              <w:t xml:space="preserve">31 марта 2011 </w:t>
            </w:r>
          </w:p>
        </w:tc>
      </w:tr>
    </w:tbl>
    <w:p w:rsidR="00954F57" w:rsidRDefault="00954F57" w:rsidP="00954F57"/>
    <w:p w:rsidR="00954F57" w:rsidRDefault="00954F57" w:rsidP="00954F57">
      <w:r>
        <w:t>Содержание сведений об аффилированном лице до изменения</w:t>
      </w:r>
      <w:r w:rsidRPr="00070BB4">
        <w:t>:</w:t>
      </w:r>
    </w:p>
    <w:p w:rsidR="00954F57" w:rsidRDefault="00954F57" w:rsidP="00954F57">
      <w:r>
        <w:lastRenderedPageBreak/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954F57" w:rsidRDefault="00954F57" w:rsidP="00954F57"/>
    <w:p w:rsidR="00954F57" w:rsidRDefault="00954F57" w:rsidP="00954F57">
      <w:r>
        <w:t>Содержание сведений об аффилированном лице после изменения</w:t>
      </w:r>
      <w:r w:rsidRPr="00070BB4">
        <w:t>:</w:t>
      </w:r>
    </w:p>
    <w:p w:rsidR="00954F57" w:rsidRDefault="00954F57" w:rsidP="00954F5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954F57" w:rsidTr="00E636AC">
        <w:tc>
          <w:tcPr>
            <w:tcW w:w="272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954F57" w:rsidTr="00E636AC">
        <w:tc>
          <w:tcPr>
            <w:tcW w:w="2724" w:type="dxa"/>
          </w:tcPr>
          <w:p w:rsidR="00954F57" w:rsidRDefault="00954F57" w:rsidP="00E636AC">
            <w:r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954F57" w:rsidRDefault="00954F57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954F57" w:rsidTr="00E636AC">
        <w:tc>
          <w:tcPr>
            <w:tcW w:w="2724" w:type="dxa"/>
          </w:tcPr>
          <w:p w:rsidR="00954F57" w:rsidRDefault="00954F57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954F57" w:rsidRDefault="00954F57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E029D9" w:rsidTr="00E636AC">
        <w:tc>
          <w:tcPr>
            <w:tcW w:w="2724" w:type="dxa"/>
          </w:tcPr>
          <w:p w:rsidR="00E029D9" w:rsidRDefault="00E029D9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E029D9" w:rsidRDefault="00E029D9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E029D9" w:rsidRDefault="00E029D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029D9" w:rsidRDefault="00E029D9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E029D9" w:rsidRDefault="00E029D9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029D9" w:rsidRDefault="00E029D9">
            <w:pPr>
              <w:jc w:val="center"/>
            </w:pPr>
            <w:r>
              <w:t>-</w:t>
            </w:r>
          </w:p>
        </w:tc>
      </w:tr>
      <w:tr w:rsidR="00954F57" w:rsidTr="00E636AC">
        <w:tc>
          <w:tcPr>
            <w:tcW w:w="2724" w:type="dxa"/>
          </w:tcPr>
          <w:p w:rsidR="00954F57" w:rsidRDefault="00954F57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954F57" w:rsidRDefault="00954F57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  <w:tr w:rsidR="00954F57" w:rsidTr="00E636AC">
        <w:tc>
          <w:tcPr>
            <w:tcW w:w="2724" w:type="dxa"/>
          </w:tcPr>
          <w:p w:rsidR="00954F57" w:rsidRDefault="00954F57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954F57" w:rsidRPr="00FD1923" w:rsidRDefault="00954F5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954F57" w:rsidRPr="004F2ADD" w:rsidRDefault="00954F5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954F57" w:rsidRDefault="00954F57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</w:tc>
      </w:tr>
    </w:tbl>
    <w:p w:rsidR="00954F57" w:rsidRDefault="00954F57" w:rsidP="00954F57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954F57" w:rsidRPr="000F2DD3" w:rsidTr="00E636AC">
        <w:tc>
          <w:tcPr>
            <w:tcW w:w="100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954F57" w:rsidRPr="000F2DD3" w:rsidRDefault="00954F5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54F57" w:rsidTr="00E636AC">
        <w:tc>
          <w:tcPr>
            <w:tcW w:w="1008" w:type="dxa"/>
          </w:tcPr>
          <w:p w:rsidR="00954F57" w:rsidRDefault="00954F57" w:rsidP="00E636AC">
            <w:r>
              <w:t>3.</w:t>
            </w:r>
          </w:p>
        </w:tc>
        <w:tc>
          <w:tcPr>
            <w:tcW w:w="6527" w:type="dxa"/>
          </w:tcPr>
          <w:p w:rsidR="00954F57" w:rsidRDefault="00954F57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954F57" w:rsidRDefault="00954F57" w:rsidP="00E636AC">
            <w:r>
              <w:t>31 марта 2011</w:t>
            </w:r>
          </w:p>
        </w:tc>
        <w:tc>
          <w:tcPr>
            <w:tcW w:w="3745" w:type="dxa"/>
          </w:tcPr>
          <w:p w:rsidR="00954F57" w:rsidRDefault="00954F57" w:rsidP="00E636AC">
            <w:r>
              <w:t xml:space="preserve">31 марта 2011 </w:t>
            </w:r>
          </w:p>
        </w:tc>
      </w:tr>
    </w:tbl>
    <w:p w:rsidR="00954F57" w:rsidRDefault="00954F57" w:rsidP="00954F57"/>
    <w:p w:rsidR="00954F57" w:rsidRDefault="00954F57" w:rsidP="00954F57">
      <w:r>
        <w:t>Содержание сведений об аффилированном лице до изменения</w:t>
      </w:r>
      <w:r w:rsidRPr="00070BB4">
        <w:t>:</w:t>
      </w:r>
    </w:p>
    <w:p w:rsidR="00954F57" w:rsidRDefault="00954F57" w:rsidP="00954F57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954F57" w:rsidRDefault="00954F57" w:rsidP="00954F57"/>
    <w:p w:rsidR="00954F57" w:rsidRDefault="00954F57" w:rsidP="00954F57">
      <w:r>
        <w:t>Содержание сведений об аффилированном лице после изменения</w:t>
      </w:r>
      <w:r w:rsidRPr="00070BB4">
        <w:t>:</w:t>
      </w:r>
    </w:p>
    <w:p w:rsidR="00954F57" w:rsidRDefault="00954F57" w:rsidP="00954F5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954F57" w:rsidTr="00E636AC">
        <w:tc>
          <w:tcPr>
            <w:tcW w:w="272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 xml:space="preserve">Полное фирменное наименование (наименование для </w:t>
            </w:r>
            <w:r w:rsidRPr="007615CC">
              <w:rPr>
                <w:b/>
                <w:bCs/>
              </w:rPr>
              <w:lastRenderedPageBreak/>
              <w:t>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 xml:space="preserve">Место нахождения юридического лица или место жительства физического лица (указывается </w:t>
            </w:r>
            <w:r w:rsidRPr="007615CC">
              <w:rPr>
                <w:b/>
                <w:bCs/>
              </w:rPr>
              <w:lastRenderedPageBreak/>
              <w:t>только с согласия физического лица)</w:t>
            </w:r>
          </w:p>
        </w:tc>
        <w:tc>
          <w:tcPr>
            <w:tcW w:w="410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954F57" w:rsidRPr="007615CC" w:rsidRDefault="00954F5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 xml:space="preserve">Дата наступления основания </w:t>
            </w:r>
            <w:r w:rsidRPr="007615CC">
              <w:rPr>
                <w:b/>
                <w:bCs/>
              </w:rPr>
              <w:lastRenderedPageBreak/>
              <w:t>(оснований)</w:t>
            </w:r>
          </w:p>
        </w:tc>
        <w:tc>
          <w:tcPr>
            <w:tcW w:w="1710" w:type="dxa"/>
          </w:tcPr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lastRenderedPageBreak/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 xml:space="preserve">от </w:t>
            </w:r>
            <w:r>
              <w:rPr>
                <w:b/>
                <w:bCs/>
                <w:sz w:val="18"/>
                <w:szCs w:val="18"/>
              </w:rPr>
              <w:lastRenderedPageBreak/>
              <w:t>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lastRenderedPageBreak/>
              <w:t xml:space="preserve">Доля </w:t>
            </w:r>
          </w:p>
          <w:p w:rsidR="00954F57" w:rsidRPr="007615CC" w:rsidRDefault="00954F5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lastRenderedPageBreak/>
              <w:t>принадлежащих аффилированному лицу, %</w:t>
            </w:r>
          </w:p>
        </w:tc>
      </w:tr>
      <w:tr w:rsidR="00954F57" w:rsidTr="00E636AC">
        <w:tc>
          <w:tcPr>
            <w:tcW w:w="2724" w:type="dxa"/>
          </w:tcPr>
          <w:p w:rsidR="00954F57" w:rsidRPr="00ED3B65" w:rsidRDefault="00954F57" w:rsidP="00E636AC">
            <w:r w:rsidRPr="00ED3B65">
              <w:lastRenderedPageBreak/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954F57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954F57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954F57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954F57" w:rsidRPr="00ED3B65" w:rsidRDefault="00954F57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954F57" w:rsidRDefault="00954F57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954F57" w:rsidRPr="000F241C" w:rsidRDefault="00954F57" w:rsidP="00E636AC"/>
        </w:tc>
        <w:tc>
          <w:tcPr>
            <w:tcW w:w="1374" w:type="dxa"/>
          </w:tcPr>
          <w:p w:rsidR="00954F57" w:rsidRDefault="00954F57" w:rsidP="00E636AC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710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  <w:p w:rsidR="00954F57" w:rsidRDefault="00954F57" w:rsidP="00E636AC">
            <w:pPr>
              <w:jc w:val="center"/>
            </w:pPr>
          </w:p>
          <w:p w:rsidR="00954F57" w:rsidRDefault="00954F57" w:rsidP="00E636AC">
            <w:pPr>
              <w:jc w:val="center"/>
            </w:pPr>
          </w:p>
          <w:p w:rsidR="00954F57" w:rsidRDefault="00954F57" w:rsidP="00E636AC">
            <w:pPr>
              <w:jc w:val="center"/>
            </w:pPr>
          </w:p>
        </w:tc>
        <w:tc>
          <w:tcPr>
            <w:tcW w:w="1751" w:type="dxa"/>
          </w:tcPr>
          <w:p w:rsidR="00954F57" w:rsidRDefault="00954F57" w:rsidP="00E636AC">
            <w:pPr>
              <w:jc w:val="center"/>
            </w:pPr>
            <w:r>
              <w:t>-</w:t>
            </w:r>
          </w:p>
          <w:p w:rsidR="00954F57" w:rsidRDefault="00954F57" w:rsidP="00E636AC">
            <w:pPr>
              <w:jc w:val="center"/>
            </w:pPr>
          </w:p>
          <w:p w:rsidR="00954F57" w:rsidRDefault="00954F57" w:rsidP="00E636AC">
            <w:pPr>
              <w:jc w:val="center"/>
            </w:pPr>
          </w:p>
          <w:p w:rsidR="00954F57" w:rsidRDefault="00954F57" w:rsidP="00E636AC">
            <w:pPr>
              <w:jc w:val="center"/>
            </w:pPr>
          </w:p>
          <w:p w:rsidR="00954F57" w:rsidRDefault="00954F57" w:rsidP="00E636AC">
            <w:pPr>
              <w:jc w:val="center"/>
            </w:pPr>
          </w:p>
        </w:tc>
      </w:tr>
    </w:tbl>
    <w:p w:rsidR="00954F57" w:rsidRDefault="00954F57" w:rsidP="00954F57">
      <w:pPr>
        <w:rPr>
          <w:b/>
          <w:sz w:val="24"/>
          <w:szCs w:val="24"/>
        </w:rPr>
      </w:pPr>
    </w:p>
    <w:p w:rsidR="00173EC9" w:rsidRDefault="00173EC9" w:rsidP="00173EC9">
      <w:pPr>
        <w:rPr>
          <w:b/>
          <w:sz w:val="24"/>
          <w:szCs w:val="24"/>
        </w:rPr>
      </w:pPr>
    </w:p>
    <w:p w:rsidR="00FF3BED" w:rsidRDefault="00FF3BED" w:rsidP="005A7AC5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B2" w:rsidRDefault="005662B2">
      <w:r>
        <w:separator/>
      </w:r>
    </w:p>
  </w:endnote>
  <w:endnote w:type="continuationSeparator" w:id="1">
    <w:p w:rsidR="005662B2" w:rsidRDefault="005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29" w:rsidRDefault="00AF7E25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09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29D9">
      <w:rPr>
        <w:rStyle w:val="a4"/>
        <w:noProof/>
      </w:rPr>
      <w:t>22</w:t>
    </w:r>
    <w:r>
      <w:rPr>
        <w:rStyle w:val="a4"/>
      </w:rPr>
      <w:fldChar w:fldCharType="end"/>
    </w:r>
  </w:p>
  <w:p w:rsidR="00950929" w:rsidRDefault="00950929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B2" w:rsidRDefault="005662B2">
      <w:r>
        <w:separator/>
      </w:r>
    </w:p>
  </w:footnote>
  <w:footnote w:type="continuationSeparator" w:id="1">
    <w:p w:rsidR="005662B2" w:rsidRDefault="0056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419E"/>
    <w:rsid w:val="00053103"/>
    <w:rsid w:val="00056A6E"/>
    <w:rsid w:val="0006044C"/>
    <w:rsid w:val="00067173"/>
    <w:rsid w:val="00070BB4"/>
    <w:rsid w:val="000830C6"/>
    <w:rsid w:val="00084F67"/>
    <w:rsid w:val="000B71CB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2726"/>
    <w:rsid w:val="00153F68"/>
    <w:rsid w:val="0016012F"/>
    <w:rsid w:val="0016447D"/>
    <w:rsid w:val="0017117A"/>
    <w:rsid w:val="001721FC"/>
    <w:rsid w:val="00173EC9"/>
    <w:rsid w:val="001766D0"/>
    <w:rsid w:val="001811A8"/>
    <w:rsid w:val="00194531"/>
    <w:rsid w:val="001951DA"/>
    <w:rsid w:val="001A5080"/>
    <w:rsid w:val="001C4ADA"/>
    <w:rsid w:val="001C5241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302F84"/>
    <w:rsid w:val="00306B43"/>
    <w:rsid w:val="003237F0"/>
    <w:rsid w:val="003316DF"/>
    <w:rsid w:val="00333351"/>
    <w:rsid w:val="00337A24"/>
    <w:rsid w:val="003526CC"/>
    <w:rsid w:val="00372DFA"/>
    <w:rsid w:val="00377809"/>
    <w:rsid w:val="00390F47"/>
    <w:rsid w:val="003A047C"/>
    <w:rsid w:val="003A0AC4"/>
    <w:rsid w:val="003A55C7"/>
    <w:rsid w:val="003B4714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4457"/>
    <w:rsid w:val="00417624"/>
    <w:rsid w:val="00417FBF"/>
    <w:rsid w:val="00425C9F"/>
    <w:rsid w:val="004349CE"/>
    <w:rsid w:val="00445F6E"/>
    <w:rsid w:val="004470D7"/>
    <w:rsid w:val="00451459"/>
    <w:rsid w:val="004606F0"/>
    <w:rsid w:val="0047382B"/>
    <w:rsid w:val="00474E64"/>
    <w:rsid w:val="004937FB"/>
    <w:rsid w:val="00496951"/>
    <w:rsid w:val="004A5CDD"/>
    <w:rsid w:val="004B44B8"/>
    <w:rsid w:val="004D7CDD"/>
    <w:rsid w:val="004F6504"/>
    <w:rsid w:val="00513FA5"/>
    <w:rsid w:val="00514DBC"/>
    <w:rsid w:val="00515D5A"/>
    <w:rsid w:val="00524B16"/>
    <w:rsid w:val="0052594D"/>
    <w:rsid w:val="005306A5"/>
    <w:rsid w:val="00530FEC"/>
    <w:rsid w:val="005571DF"/>
    <w:rsid w:val="005607F2"/>
    <w:rsid w:val="005662B2"/>
    <w:rsid w:val="00575425"/>
    <w:rsid w:val="00576F92"/>
    <w:rsid w:val="00581830"/>
    <w:rsid w:val="005A024E"/>
    <w:rsid w:val="005A0459"/>
    <w:rsid w:val="005A7AC5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53BA2"/>
    <w:rsid w:val="00670D11"/>
    <w:rsid w:val="006A4607"/>
    <w:rsid w:val="006B02A8"/>
    <w:rsid w:val="006B1C0E"/>
    <w:rsid w:val="006B2FC1"/>
    <w:rsid w:val="006B4FD6"/>
    <w:rsid w:val="006C6E32"/>
    <w:rsid w:val="006E5F45"/>
    <w:rsid w:val="006F02F7"/>
    <w:rsid w:val="006F4EB0"/>
    <w:rsid w:val="006F583E"/>
    <w:rsid w:val="006F694D"/>
    <w:rsid w:val="00706768"/>
    <w:rsid w:val="00706AA0"/>
    <w:rsid w:val="00707A84"/>
    <w:rsid w:val="00710728"/>
    <w:rsid w:val="007171A9"/>
    <w:rsid w:val="00727684"/>
    <w:rsid w:val="007348BE"/>
    <w:rsid w:val="007456D6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D2393"/>
    <w:rsid w:val="007E4652"/>
    <w:rsid w:val="007E5552"/>
    <w:rsid w:val="007E59A2"/>
    <w:rsid w:val="007F71D1"/>
    <w:rsid w:val="008051C5"/>
    <w:rsid w:val="008053C0"/>
    <w:rsid w:val="00806D6E"/>
    <w:rsid w:val="00842DF8"/>
    <w:rsid w:val="008555FD"/>
    <w:rsid w:val="008601F3"/>
    <w:rsid w:val="008622F7"/>
    <w:rsid w:val="00864C16"/>
    <w:rsid w:val="00873B85"/>
    <w:rsid w:val="00891B15"/>
    <w:rsid w:val="008937F3"/>
    <w:rsid w:val="008B5E16"/>
    <w:rsid w:val="008B5F53"/>
    <w:rsid w:val="008D0EA7"/>
    <w:rsid w:val="008D44FB"/>
    <w:rsid w:val="008F1ECF"/>
    <w:rsid w:val="008F2211"/>
    <w:rsid w:val="009021B3"/>
    <w:rsid w:val="009047FA"/>
    <w:rsid w:val="00913171"/>
    <w:rsid w:val="00916019"/>
    <w:rsid w:val="009172A5"/>
    <w:rsid w:val="009221D8"/>
    <w:rsid w:val="00950688"/>
    <w:rsid w:val="00950929"/>
    <w:rsid w:val="00954F57"/>
    <w:rsid w:val="0096581C"/>
    <w:rsid w:val="009732E5"/>
    <w:rsid w:val="00974F98"/>
    <w:rsid w:val="009A1D6A"/>
    <w:rsid w:val="009A4D8D"/>
    <w:rsid w:val="009B2F92"/>
    <w:rsid w:val="009B7D7A"/>
    <w:rsid w:val="009C6060"/>
    <w:rsid w:val="009D24B8"/>
    <w:rsid w:val="009D3AD7"/>
    <w:rsid w:val="009D5F92"/>
    <w:rsid w:val="009D6C49"/>
    <w:rsid w:val="009E0D40"/>
    <w:rsid w:val="009E1C4E"/>
    <w:rsid w:val="009F213B"/>
    <w:rsid w:val="009F5571"/>
    <w:rsid w:val="00A048B6"/>
    <w:rsid w:val="00A10086"/>
    <w:rsid w:val="00A11EA1"/>
    <w:rsid w:val="00A17E19"/>
    <w:rsid w:val="00A22063"/>
    <w:rsid w:val="00A25A9D"/>
    <w:rsid w:val="00A40289"/>
    <w:rsid w:val="00A61D2F"/>
    <w:rsid w:val="00A65CC9"/>
    <w:rsid w:val="00A72670"/>
    <w:rsid w:val="00A74504"/>
    <w:rsid w:val="00A81FD9"/>
    <w:rsid w:val="00A86D96"/>
    <w:rsid w:val="00AB5A75"/>
    <w:rsid w:val="00AC5D10"/>
    <w:rsid w:val="00AD0BA6"/>
    <w:rsid w:val="00AD24F0"/>
    <w:rsid w:val="00AD2C17"/>
    <w:rsid w:val="00AF0B6D"/>
    <w:rsid w:val="00AF5539"/>
    <w:rsid w:val="00AF7E25"/>
    <w:rsid w:val="00B07EB8"/>
    <w:rsid w:val="00B100F9"/>
    <w:rsid w:val="00B17A03"/>
    <w:rsid w:val="00B21242"/>
    <w:rsid w:val="00B22017"/>
    <w:rsid w:val="00B24F52"/>
    <w:rsid w:val="00B302E9"/>
    <w:rsid w:val="00B35A4B"/>
    <w:rsid w:val="00B4407E"/>
    <w:rsid w:val="00B52EA0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C0008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17532"/>
    <w:rsid w:val="00C20CD1"/>
    <w:rsid w:val="00C22F6F"/>
    <w:rsid w:val="00C23E52"/>
    <w:rsid w:val="00C334B2"/>
    <w:rsid w:val="00C3374A"/>
    <w:rsid w:val="00C34305"/>
    <w:rsid w:val="00C40236"/>
    <w:rsid w:val="00C50DCC"/>
    <w:rsid w:val="00C51832"/>
    <w:rsid w:val="00C57BF2"/>
    <w:rsid w:val="00C80492"/>
    <w:rsid w:val="00C82DE3"/>
    <w:rsid w:val="00CB3C71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575F"/>
    <w:rsid w:val="00D94948"/>
    <w:rsid w:val="00DA6548"/>
    <w:rsid w:val="00DA7432"/>
    <w:rsid w:val="00DB1117"/>
    <w:rsid w:val="00DB418C"/>
    <w:rsid w:val="00DB5BE3"/>
    <w:rsid w:val="00DD1CAE"/>
    <w:rsid w:val="00DF3D76"/>
    <w:rsid w:val="00DF3F17"/>
    <w:rsid w:val="00DF7ACC"/>
    <w:rsid w:val="00E029D9"/>
    <w:rsid w:val="00E23EBE"/>
    <w:rsid w:val="00E31C55"/>
    <w:rsid w:val="00E37AA4"/>
    <w:rsid w:val="00E4265A"/>
    <w:rsid w:val="00E52394"/>
    <w:rsid w:val="00E56BC6"/>
    <w:rsid w:val="00E61015"/>
    <w:rsid w:val="00E61DDB"/>
    <w:rsid w:val="00E62C42"/>
    <w:rsid w:val="00E8018A"/>
    <w:rsid w:val="00E80480"/>
    <w:rsid w:val="00E8152F"/>
    <w:rsid w:val="00EA158A"/>
    <w:rsid w:val="00EA4CDB"/>
    <w:rsid w:val="00EA4F24"/>
    <w:rsid w:val="00EB0A48"/>
    <w:rsid w:val="00EB2359"/>
    <w:rsid w:val="00EB639F"/>
    <w:rsid w:val="00ED17D9"/>
    <w:rsid w:val="00ED3B65"/>
    <w:rsid w:val="00ED61B1"/>
    <w:rsid w:val="00ED61B3"/>
    <w:rsid w:val="00EE39B6"/>
    <w:rsid w:val="00EE4FD9"/>
    <w:rsid w:val="00EF3635"/>
    <w:rsid w:val="00EF7FE7"/>
    <w:rsid w:val="00F023EF"/>
    <w:rsid w:val="00F05331"/>
    <w:rsid w:val="00F0554F"/>
    <w:rsid w:val="00F10B0E"/>
    <w:rsid w:val="00F10D84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B68A0"/>
    <w:rsid w:val="00FC1207"/>
    <w:rsid w:val="00FC5017"/>
    <w:rsid w:val="00FD0D1F"/>
    <w:rsid w:val="00FE1F7C"/>
    <w:rsid w:val="00FE30B9"/>
    <w:rsid w:val="00FE48A8"/>
    <w:rsid w:val="00FE752D"/>
    <w:rsid w:val="00FF0994"/>
    <w:rsid w:val="00FF3BED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D3B65"/>
    <w:pPr>
      <w:spacing w:after="120"/>
    </w:pPr>
  </w:style>
  <w:style w:type="character" w:styleId="ac">
    <w:name w:val="annotation reference"/>
    <w:basedOn w:val="a0"/>
    <w:semiHidden/>
    <w:rsid w:val="001C5241"/>
    <w:rPr>
      <w:sz w:val="16"/>
    </w:rPr>
  </w:style>
  <w:style w:type="character" w:customStyle="1" w:styleId="ab">
    <w:name w:val="Основной текст Знак"/>
    <w:basedOn w:val="a0"/>
    <w:link w:val="aa"/>
    <w:rsid w:val="0095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2011-03-01T11:37:00Z</dcterms:created>
  <dcterms:modified xsi:type="dcterms:W3CDTF">2011-03-29T08:07:00Z</dcterms:modified>
</cp:coreProperties>
</file>