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7B96" w14:textId="77777777" w:rsid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АО «Кубань Экспресс–Пригород» во исполнение постановления Правительства РФ от 27.11.2010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</w:t>
      </w:r>
      <w:r w:rsidR="000668AD">
        <w:rPr>
          <w:rFonts w:ascii="Times New Roman" w:hAnsi="Times New Roman" w:cs="Times New Roman"/>
          <w:sz w:val="24"/>
          <w:szCs w:val="24"/>
        </w:rPr>
        <w:t> </w:t>
      </w:r>
      <w:r w:rsidRPr="00F60EEA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информацию.</w:t>
      </w:r>
    </w:p>
    <w:p w14:paraId="387AECDA" w14:textId="77777777" w:rsidR="00F60EEA" w:rsidRPr="00F60EEA" w:rsidRDefault="00F60EEA" w:rsidP="00F60EE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Форма 9г-4</w:t>
      </w:r>
    </w:p>
    <w:p w14:paraId="5EDD4C59" w14:textId="007287D9" w:rsidR="00F60EEA" w:rsidRPr="00F60EEA" w:rsidRDefault="00F60EEA" w:rsidP="00F60E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0EEA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7157A1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7E2A75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902756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A34FFA">
        <w:rPr>
          <w:rFonts w:ascii="Times New Roman" w:hAnsi="Times New Roman" w:cs="Times New Roman"/>
          <w:sz w:val="24"/>
          <w:szCs w:val="24"/>
        </w:rPr>
        <w:t>2</w:t>
      </w:r>
      <w:r w:rsidR="006D2F6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2F27">
        <w:rPr>
          <w:rFonts w:ascii="Times New Roman" w:hAnsi="Times New Roman" w:cs="Times New Roman"/>
          <w:sz w:val="24"/>
          <w:szCs w:val="24"/>
        </w:rPr>
        <w:t>.</w:t>
      </w:r>
    </w:p>
    <w:p w14:paraId="6AC6D469" w14:textId="77777777" w:rsidR="003E3A29" w:rsidRPr="00F60EEA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864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709"/>
      </w:tblGrid>
      <w:tr w:rsidR="00EB4A1F" w:rsidRPr="00F60EEA" w14:paraId="5D633D35" w14:textId="77777777" w:rsidTr="00A9750E">
        <w:trPr>
          <w:trHeight w:val="42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FB76E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8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CD76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8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0EC3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По каждому виду услуг по использованию инфраструктуры</w:t>
            </w:r>
          </w:p>
        </w:tc>
      </w:tr>
      <w:tr w:rsidR="00EB4A1F" w:rsidRPr="00F60EEA" w14:paraId="68B5CB61" w14:textId="77777777" w:rsidTr="00A9750E">
        <w:trPr>
          <w:trHeight w:val="2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00986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A2968" w14:textId="77777777" w:rsidR="00EB4A1F" w:rsidRPr="00F60EEA" w:rsidRDefault="00EB4A1F" w:rsidP="00F60EE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3872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5A10" w14:textId="77777777" w:rsidR="00EB4A1F" w:rsidRPr="00F60EEA" w:rsidRDefault="00EB4A1F" w:rsidP="001E3A6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 квартал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9D2" w14:textId="77777777" w:rsidR="00EB4A1F" w:rsidRPr="00F60EEA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III квартал</w:t>
            </w:r>
          </w:p>
        </w:tc>
        <w:tc>
          <w:tcPr>
            <w:tcW w:w="12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4E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IV квартал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C0AC4" w14:textId="77777777" w:rsidR="00EB4A1F" w:rsidRPr="00F60EEA" w:rsidRDefault="00EB4A1F" w:rsidP="00EF6BBE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того 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br/>
              <w:t>за год</w:t>
            </w:r>
          </w:p>
        </w:tc>
      </w:tr>
      <w:tr w:rsidR="00EB4A1F" w:rsidRPr="00F60EEA" w14:paraId="00BF1AC9" w14:textId="77777777" w:rsidTr="000668AD">
        <w:trPr>
          <w:trHeight w:val="112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41B3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345C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9EA070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DBBA2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94129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9AE5EE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373ADA9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D9E9D6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EC8E7B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22F96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C77DEC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6B0D5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2ABD03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AA1E991" w14:textId="77777777" w:rsidR="00EB4A1F" w:rsidRPr="006F6A92" w:rsidRDefault="00EB4A1F" w:rsidP="0005262D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3278" w14:textId="77777777" w:rsidR="00EB4A1F" w:rsidRDefault="00EB4A1F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FB2" w:rsidRPr="00F60EEA" w14:paraId="43922107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47CB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6081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563F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5F3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A0E4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287E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1F3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8AE9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854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F320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CF8A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D4D3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6782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3A8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8091" w14:textId="77777777" w:rsidR="004C3FB2" w:rsidRPr="00F60EEA" w:rsidRDefault="004C3FB2" w:rsidP="00082DD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E547E" w:rsidRPr="00F60EEA" w14:paraId="02947CF0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E82D" w14:textId="77777777"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000" w14:textId="77777777"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поданных 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E7D2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497E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3752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28BF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E6DA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0D44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BE7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4A5C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32A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C7A3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88D7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64AB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F50" w14:textId="77777777"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547E" w:rsidRPr="00F60EEA" w14:paraId="67257F99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3BE" w14:textId="77777777"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4E79" w14:textId="77777777"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зарегистрированных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F9E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DD4F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287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549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F41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435F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566D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4EF1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4800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E750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D48F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4C63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505" w14:textId="77777777"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547E" w:rsidRPr="00F60EEA" w14:paraId="037E9115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082B" w14:textId="77777777"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F91" w14:textId="77777777"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согласованных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апросов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8E43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9036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2270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ECB8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1400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6F1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8774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470F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BCB9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00D6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06DA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D5CD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602" w14:textId="77777777"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E547E" w:rsidRPr="00F60EEA" w14:paraId="1858CB7D" w14:textId="77777777" w:rsidTr="000668AD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AE7" w14:textId="77777777" w:rsidR="003E547E" w:rsidRPr="00F60EEA" w:rsidRDefault="003E547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60EE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8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8335" w14:textId="77777777" w:rsidR="003E547E" w:rsidRPr="00F60EEA" w:rsidRDefault="003E547E" w:rsidP="00082D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Par394"/>
            <w:bookmarkEnd w:id="0"/>
            <w:r w:rsidRPr="00F60EEA">
              <w:rPr>
                <w:rFonts w:ascii="Times New Roman" w:hAnsi="Times New Roman" w:cs="Times New Roman"/>
                <w:sz w:val="20"/>
                <w:szCs w:val="20"/>
              </w:rPr>
              <w:t>Количество отказов владельца инфраструктуры в согласовании запроса на оказание услуг по использованию инфраструктуры, с детализацией оснований отказа (*)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4013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F1B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7F5C" w14:textId="77777777" w:rsidR="003E547E" w:rsidRPr="006F6A92" w:rsidRDefault="003E547E" w:rsidP="0005262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AA04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1AC5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BDB4" w14:textId="77777777" w:rsidR="003E547E" w:rsidRPr="006F6A92" w:rsidRDefault="003E547E" w:rsidP="000D02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5676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F64A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38D8" w14:textId="77777777" w:rsidR="003E547E" w:rsidRPr="006F6A92" w:rsidRDefault="003E547E" w:rsidP="00131F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6A4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290E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D215" w14:textId="77777777" w:rsidR="003E547E" w:rsidRPr="006F6A92" w:rsidRDefault="003E547E" w:rsidP="002D670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3ADB" w14:textId="77777777" w:rsidR="003E547E" w:rsidRPr="00E623F1" w:rsidRDefault="003E547E" w:rsidP="00E507A4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21832B6A" w14:textId="77777777" w:rsidR="00FE2805" w:rsidRDefault="00FE28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255368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FD84B6" w14:textId="77777777" w:rsidR="005B25AF" w:rsidRDefault="005B25AF" w:rsidP="00367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D92259" w14:textId="77777777" w:rsidR="00EF53E3" w:rsidRPr="00DF195A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F195A">
        <w:rPr>
          <w:rFonts w:ascii="Times New Roman" w:hAnsi="Times New Roman"/>
          <w:sz w:val="28"/>
          <w:szCs w:val="28"/>
        </w:rPr>
        <w:t>Г</w:t>
      </w:r>
      <w:r w:rsidR="00EF53E3" w:rsidRPr="00DF195A">
        <w:rPr>
          <w:rFonts w:ascii="Times New Roman" w:hAnsi="Times New Roman"/>
          <w:sz w:val="28"/>
          <w:szCs w:val="28"/>
        </w:rPr>
        <w:t>енеральн</w:t>
      </w:r>
      <w:r w:rsidRPr="00DF195A">
        <w:rPr>
          <w:rFonts w:ascii="Times New Roman" w:hAnsi="Times New Roman"/>
          <w:sz w:val="28"/>
          <w:szCs w:val="28"/>
        </w:rPr>
        <w:t xml:space="preserve">ый </w:t>
      </w:r>
      <w:r w:rsidR="00EF53E3" w:rsidRPr="00DF195A">
        <w:rPr>
          <w:rFonts w:ascii="Times New Roman" w:hAnsi="Times New Roman"/>
          <w:sz w:val="28"/>
          <w:szCs w:val="28"/>
        </w:rPr>
        <w:t>директор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                 </w:t>
      </w:r>
      <w:r w:rsidR="00DF195A">
        <w:rPr>
          <w:rFonts w:ascii="Times New Roman" w:hAnsi="Times New Roman"/>
          <w:sz w:val="28"/>
          <w:szCs w:val="28"/>
        </w:rPr>
        <w:t xml:space="preserve"> </w:t>
      </w:r>
      <w:r w:rsidR="00E623F1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   </w:t>
      </w:r>
      <w:r w:rsidR="000668AD" w:rsidRPr="00DF195A">
        <w:rPr>
          <w:rFonts w:ascii="Times New Roman" w:hAnsi="Times New Roman"/>
          <w:sz w:val="28"/>
          <w:szCs w:val="28"/>
        </w:rPr>
        <w:t xml:space="preserve">                        </w:t>
      </w:r>
      <w:r w:rsidR="00317290" w:rsidRPr="00DF195A">
        <w:rPr>
          <w:rFonts w:ascii="Times New Roman" w:hAnsi="Times New Roman"/>
          <w:sz w:val="28"/>
          <w:szCs w:val="28"/>
        </w:rPr>
        <w:t xml:space="preserve">          </w:t>
      </w:r>
      <w:r w:rsidR="00EF53E3" w:rsidRPr="00DF195A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F195A" w:rsidRPr="00DF195A">
        <w:rPr>
          <w:rFonts w:ascii="Times New Roman" w:hAnsi="Times New Roman"/>
          <w:sz w:val="28"/>
          <w:szCs w:val="28"/>
        </w:rPr>
        <w:t>М.И. Жуков</w:t>
      </w:r>
    </w:p>
    <w:p w14:paraId="5F0756EB" w14:textId="77777777" w:rsidR="00EF53E3" w:rsidRDefault="00E42537" w:rsidP="00EF5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79E641E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273AF36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2455CA9" w14:textId="77777777" w:rsidR="005B25AF" w:rsidRDefault="005B25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A0099FB" w14:textId="77777777" w:rsidR="00E42537" w:rsidRDefault="00E425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0232E" w14:textId="77777777" w:rsidR="000668AD" w:rsidRDefault="000668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FF24BE3" w14:textId="77777777" w:rsidR="00017053" w:rsidRDefault="000170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D563BCC" w14:textId="77777777" w:rsidR="0049659F" w:rsidRDefault="004965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040F660" w14:textId="77777777" w:rsidR="00021045" w:rsidRPr="000668AD" w:rsidRDefault="00021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021045" w:rsidRPr="000668AD" w:rsidSect="00B81972">
      <w:pgSz w:w="16840" w:h="11907" w:orient="landscape"/>
      <w:pgMar w:top="1134" w:right="567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17053"/>
    <w:rsid w:val="00021045"/>
    <w:rsid w:val="0005328C"/>
    <w:rsid w:val="000668AD"/>
    <w:rsid w:val="0007519F"/>
    <w:rsid w:val="00082DD1"/>
    <w:rsid w:val="000D32EC"/>
    <w:rsid w:val="001E3A60"/>
    <w:rsid w:val="001F38D3"/>
    <w:rsid w:val="00217186"/>
    <w:rsid w:val="0024383F"/>
    <w:rsid w:val="00256931"/>
    <w:rsid w:val="00282554"/>
    <w:rsid w:val="002F12FC"/>
    <w:rsid w:val="00317290"/>
    <w:rsid w:val="00320D13"/>
    <w:rsid w:val="00367D57"/>
    <w:rsid w:val="003A7823"/>
    <w:rsid w:val="003E3A29"/>
    <w:rsid w:val="003E547E"/>
    <w:rsid w:val="004549FE"/>
    <w:rsid w:val="0048545F"/>
    <w:rsid w:val="0049659F"/>
    <w:rsid w:val="004C17FA"/>
    <w:rsid w:val="004C3FB2"/>
    <w:rsid w:val="005742D1"/>
    <w:rsid w:val="005B25AF"/>
    <w:rsid w:val="005B6FF2"/>
    <w:rsid w:val="005D5F40"/>
    <w:rsid w:val="006A762B"/>
    <w:rsid w:val="006D2F67"/>
    <w:rsid w:val="007157A1"/>
    <w:rsid w:val="00776E0C"/>
    <w:rsid w:val="007C6917"/>
    <w:rsid w:val="007D37DF"/>
    <w:rsid w:val="007E2A75"/>
    <w:rsid w:val="007F478F"/>
    <w:rsid w:val="007F7D49"/>
    <w:rsid w:val="00861726"/>
    <w:rsid w:val="008B7326"/>
    <w:rsid w:val="00902756"/>
    <w:rsid w:val="00922910"/>
    <w:rsid w:val="00991680"/>
    <w:rsid w:val="00A031EF"/>
    <w:rsid w:val="00A34FFA"/>
    <w:rsid w:val="00B5320B"/>
    <w:rsid w:val="00B72EFF"/>
    <w:rsid w:val="00B81972"/>
    <w:rsid w:val="00C550A9"/>
    <w:rsid w:val="00CA5018"/>
    <w:rsid w:val="00CD77BC"/>
    <w:rsid w:val="00D47877"/>
    <w:rsid w:val="00DF195A"/>
    <w:rsid w:val="00E42537"/>
    <w:rsid w:val="00E432F1"/>
    <w:rsid w:val="00E623F1"/>
    <w:rsid w:val="00EA2E9C"/>
    <w:rsid w:val="00EB4A1F"/>
    <w:rsid w:val="00EB7EF7"/>
    <w:rsid w:val="00EE3168"/>
    <w:rsid w:val="00EE5B22"/>
    <w:rsid w:val="00EF0AA1"/>
    <w:rsid w:val="00EF53E3"/>
    <w:rsid w:val="00EF6BBE"/>
    <w:rsid w:val="00F60EEA"/>
    <w:rsid w:val="00FE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0D57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8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Д.А.</cp:lastModifiedBy>
  <cp:revision>74</cp:revision>
  <cp:lastPrinted>2015-09-17T13:14:00Z</cp:lastPrinted>
  <dcterms:created xsi:type="dcterms:W3CDTF">2013-01-15T06:51:00Z</dcterms:created>
  <dcterms:modified xsi:type="dcterms:W3CDTF">2024-04-04T07:56:00Z</dcterms:modified>
</cp:coreProperties>
</file>