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41694C">
        <w:rPr>
          <w:b/>
          <w:bCs/>
          <w:color w:val="000000"/>
          <w:sz w:val="32"/>
          <w:szCs w:val="32"/>
        </w:rPr>
        <w:t>Колос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62681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681" w:rsidRPr="00D62681" w:rsidRDefault="00D62681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D62681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2E45E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5720F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5720F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9156A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5720F1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393185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41694C">
              <w:t>Глуховка</w:t>
            </w:r>
            <w:r w:rsidR="00450585">
              <w:t xml:space="preserve">, ул. </w:t>
            </w:r>
            <w:r w:rsidR="0041694C">
              <w:t>Молодежная, д. 6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640F00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79156A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640F00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45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5720F1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79156A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720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41694C" w:rsidP="0079751B">
            <w:pPr>
              <w:jc w:val="center"/>
              <w:rPr>
                <w:sz w:val="24"/>
                <w:szCs w:val="24"/>
              </w:rPr>
            </w:pPr>
            <w:r>
              <w:t>6802002927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41694C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1086824000647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E45E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720F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720F1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9156A" w:rsidRDefault="0079156A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720F1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79156A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79156A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41694C" w:rsidRPr="003E5E26" w:rsidRDefault="0041694C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41694C" w:rsidRPr="003E5E26" w:rsidRDefault="0041694C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825D1" w:rsidRDefault="0041694C" w:rsidP="0079751B">
            <w:pPr>
              <w:jc w:val="center"/>
            </w:pPr>
            <w:r w:rsidRPr="00F825D1">
              <w:t>80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825D1" w:rsidRDefault="0041694C" w:rsidP="0079751B">
            <w:pPr>
              <w:jc w:val="center"/>
            </w:pPr>
            <w:r w:rsidRPr="00F825D1">
              <w:t>80</w:t>
            </w:r>
          </w:p>
        </w:tc>
      </w:tr>
      <w:tr w:rsidR="00A65CC9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</w:t>
            </w:r>
            <w:r w:rsidR="000872B1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72B1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65D7" w:rsidRDefault="000872B1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72B1" w:rsidRPr="00E94D56" w:rsidRDefault="000872B1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41694C" w:rsidP="00C50326">
            <w:pPr>
              <w:spacing w:before="100" w:beforeAutospacing="1"/>
              <w:jc w:val="center"/>
            </w:pPr>
            <w:r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</w:tr>
      <w:tr w:rsidR="000830C6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B364D" w:rsidRDefault="0041694C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41694C" w:rsidRPr="003E5E26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 w:rsidRPr="003E5E26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41694C" w:rsidRPr="00D473F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Лицо принадлежит к той группе лиц, к которой принадлежит общество</w:t>
            </w:r>
          </w:p>
          <w:p w:rsidR="0041694C" w:rsidRPr="0084534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41694C" w:rsidRPr="00ED3B65" w:rsidRDefault="0041694C" w:rsidP="00ED3B65">
            <w:r w:rsidRPr="00ED3B65">
              <w:lastRenderedPageBreak/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Милнер-Хаус, 18 улица </w:t>
            </w:r>
            <w:r w:rsidRPr="00ED3B65">
              <w:rPr>
                <w:color w:val="000000"/>
              </w:rPr>
              <w:lastRenderedPageBreak/>
              <w:t>Парламент-стрит, Гамильтон НМ 12, Бермуды (Milner House, 18 Parliament street, Hamilton HM 12, Bermuda)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41694C" w:rsidRPr="00ED3B65" w:rsidRDefault="0041694C" w:rsidP="00ED3B65"/>
          <w:p w:rsidR="0041694C" w:rsidRPr="00ED3B65" w:rsidRDefault="0041694C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41694C" w:rsidRPr="00FD548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ED3B65">
              <w:t>Открытое акционерное общество «Мясокомбинат «Ульяновский»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C7749" w:rsidRDefault="0041694C" w:rsidP="00ED3B65">
            <w:r w:rsidRPr="00ED3B65">
              <w:t>Закрытое акционерное общество «Мясокомбинат «Бабаевский»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8F5D03" w:rsidRDefault="0041694C" w:rsidP="00ED3B65">
            <w:r>
              <w:t>Закрытое акционерное общество «Сальский мясокомбинат»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D3B65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055CE" w:rsidRDefault="0041694C" w:rsidP="00ED3B65">
            <w:r w:rsidRPr="00ED3B65">
              <w:t>Общество с ограниченной ответственностью</w:t>
            </w:r>
          </w:p>
          <w:p w:rsidR="0041694C" w:rsidRPr="001055CE" w:rsidRDefault="0041694C" w:rsidP="00ED3B65">
            <w:r w:rsidRPr="00ED3B65">
              <w:t>«Мясокомбинат «Сальский»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202BD" w:rsidRDefault="0041694C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B202BD">
              <w:lastRenderedPageBreak/>
              <w:t xml:space="preserve">Лицо принадлежит к той группе лиц, к которой </w:t>
            </w:r>
            <w:r w:rsidRPr="00B202BD">
              <w:lastRenderedPageBreak/>
              <w:t xml:space="preserve">принадлежит акционерное общество </w:t>
            </w:r>
          </w:p>
          <w:p w:rsidR="0041694C" w:rsidRDefault="0041694C" w:rsidP="00ED3B65"/>
          <w:p w:rsidR="0041694C" w:rsidRPr="00B202BD" w:rsidRDefault="0041694C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202BD" w:rsidRDefault="0041694C" w:rsidP="00ED3B65">
            <w:pPr>
              <w:jc w:val="center"/>
            </w:pPr>
            <w:r w:rsidRPr="00B202BD">
              <w:t>-</w:t>
            </w:r>
          </w:p>
          <w:p w:rsidR="0041694C" w:rsidRPr="00B202BD" w:rsidRDefault="0041694C" w:rsidP="00ED3B65">
            <w:pPr>
              <w:jc w:val="center"/>
            </w:pPr>
          </w:p>
          <w:p w:rsidR="0041694C" w:rsidRPr="00B202BD" w:rsidRDefault="0041694C" w:rsidP="00ED3B65">
            <w:pPr>
              <w:jc w:val="center"/>
            </w:pPr>
          </w:p>
          <w:p w:rsidR="0041694C" w:rsidRPr="00B202BD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 w:rsidRPr="00B202BD">
              <w:lastRenderedPageBreak/>
              <w:t>-</w:t>
            </w: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D211E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41694C" w:rsidRPr="00D211E2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41694C" w:rsidRDefault="0041694C" w:rsidP="00ED3B65"/>
          <w:p w:rsidR="0041694C" w:rsidRPr="00D211E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</w:tr>
      <w:tr w:rsidR="0041694C" w:rsidRPr="00D211E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r w:rsidRPr="00D211E2">
              <w:t>Общество с ограниченной ответственностью</w:t>
            </w:r>
          </w:p>
          <w:p w:rsidR="0041694C" w:rsidRPr="00D211E2" w:rsidRDefault="0041694C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  <w:p w:rsidR="00640F00" w:rsidRPr="00ED3B65" w:rsidRDefault="00640F00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41694C" w:rsidRPr="00D211E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  <w:p w:rsidR="0041694C" w:rsidRPr="00D211E2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41694C" w:rsidRPr="0055354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D7936" w:rsidRDefault="0041694C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  <w:p w:rsidR="00640F00" w:rsidRPr="007E680C" w:rsidRDefault="00640F00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5354E" w:rsidRDefault="0041694C" w:rsidP="00ED3B65">
            <w:r w:rsidRPr="00ED3B65">
              <w:t>Общество с ограниченной ответственностью Торговый дом «Симбирский»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7E680C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66AF3" w:rsidRDefault="0041694C" w:rsidP="00ED3B65">
            <w:r w:rsidRPr="00ED3B65">
              <w:t>Общество с ограниченной ответственностью «Черкизово-Дон»</w:t>
            </w:r>
          </w:p>
          <w:p w:rsidR="0041694C" w:rsidRPr="003D793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RPr="001B03ED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41694C" w:rsidRPr="001B03ED" w:rsidRDefault="0041694C" w:rsidP="00ED3B65"/>
          <w:p w:rsidR="0041694C" w:rsidRPr="001B03E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jc w:val="center"/>
            </w:pPr>
            <w:r>
              <w:t>-</w:t>
            </w:r>
          </w:p>
        </w:tc>
      </w:tr>
      <w:tr w:rsidR="00680EC9" w:rsidRPr="001B03ED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1B03ED" w:rsidRDefault="00680EC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680EC9" w:rsidRPr="00ED3B65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Default="00680EC9" w:rsidP="00665742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680EC9" w:rsidRPr="00BB1C6F" w:rsidRDefault="00680EC9" w:rsidP="0066574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Default="00680EC9" w:rsidP="00665742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E94D56" w:rsidRDefault="00680EC9" w:rsidP="00665742">
            <w:pPr>
              <w:jc w:val="center"/>
            </w:pPr>
            <w:r w:rsidRPr="00BB1C6F">
              <w:t>-</w:t>
            </w: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13CD8" w:rsidRDefault="0041694C" w:rsidP="00ED3B65">
            <w:r w:rsidRPr="00ED3B65">
              <w:t>Закрытое акционерное общество «Петелинская птицефабрика»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24113" w:rsidRDefault="0041694C" w:rsidP="00ED3B65">
            <w:r w:rsidRPr="00ED3B65">
              <w:t>Открытое акционерное общество Птицефабрика «Васильевская»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B364D" w:rsidRDefault="0041694C" w:rsidP="00ED3B65">
            <w:r w:rsidRPr="00ED3B65">
              <w:t>Общество с ограниченной ответственностью Птицефабрика «Пензенская»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A51DF" w:rsidRDefault="0041694C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41694C" w:rsidRPr="007B364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73FE8" w:rsidRDefault="0041694C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41694C" w:rsidRPr="007B364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EF397D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7615CC" w:rsidRDefault="00EF39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Default="00EF397D" w:rsidP="00B52B29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EF397D" w:rsidRPr="00D67F60" w:rsidRDefault="00EF397D" w:rsidP="00B52B29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EF397D" w:rsidRPr="00941264" w:rsidRDefault="00EF397D" w:rsidP="00B52B29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Default="00720773" w:rsidP="00B52B29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7F043C" w:rsidRDefault="00EF397D" w:rsidP="00B52B29">
            <w:pPr>
              <w:jc w:val="center"/>
            </w:pPr>
            <w:r>
              <w:t>-</w:t>
            </w: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12D4F" w:rsidRDefault="0041694C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41694C" w:rsidRPr="00E94D56" w:rsidRDefault="0041694C" w:rsidP="00ED3B65"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41694C" w:rsidRDefault="0041694C" w:rsidP="00ED3B65"/>
          <w:p w:rsidR="0041694C" w:rsidRPr="00E94D56" w:rsidRDefault="0041694C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365A3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12D4F" w:rsidRDefault="0041694C" w:rsidP="00ED3B65">
            <w:r w:rsidRPr="00ED3B65">
              <w:t>Общество с ограниченной ответственностью Торговый дом «Петелино»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п. Часцы.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365A3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E40DD" w:rsidRDefault="0041694C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41694C" w:rsidRPr="00E94D56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E40D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EF397D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41694C" w:rsidRPr="009F1F79" w:rsidRDefault="0041694C" w:rsidP="00ED3B65"/>
          <w:p w:rsidR="0041694C" w:rsidRPr="009F1F7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720773" w:rsidP="0041694C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pPr>
              <w:jc w:val="center"/>
            </w:pPr>
            <w:r w:rsidRPr="009F1F79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9F1F79">
              <w:t>-</w:t>
            </w:r>
          </w:p>
        </w:tc>
      </w:tr>
      <w:tr w:rsidR="0041694C" w:rsidRPr="009F1F79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41694C" w:rsidRPr="009F1F79" w:rsidRDefault="0041694C" w:rsidP="00ED3B65"/>
          <w:p w:rsidR="0041694C" w:rsidRPr="009F1F7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9F1F79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Общество с ограниченной ответственностью «Успенское»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41694C" w:rsidRPr="00A040A5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Открытое акционерное общество «Лунинский элеватор»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Общество с ограниченной ответственностью</w:t>
            </w:r>
          </w:p>
          <w:p w:rsidR="0041694C" w:rsidRPr="00A040A5" w:rsidRDefault="0041694C" w:rsidP="00ED3B65">
            <w:r w:rsidRPr="00ED3B65">
              <w:t>«Сельскохозяйственное предприятие «Сурское»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41694C" w:rsidRPr="00A040A5" w:rsidRDefault="0041694C" w:rsidP="00ED3B65"/>
          <w:p w:rsidR="0041694C" w:rsidRPr="00A040A5" w:rsidRDefault="0041694C" w:rsidP="00ED3B65"/>
          <w:p w:rsidR="0041694C" w:rsidRPr="00A040A5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23F61" w:rsidRDefault="0041694C" w:rsidP="00ED3B65">
            <w:r w:rsidRPr="00ED3B65">
              <w:t>«Ардымская зерновая компания»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E23F61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23F61" w:rsidRDefault="0041694C" w:rsidP="00ED3B65">
            <w:r w:rsidRPr="00ED3B65">
              <w:t>РАО «Пензенская зерновая компания»</w:t>
            </w:r>
          </w:p>
          <w:p w:rsidR="0041694C" w:rsidRPr="00ED3B6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D3B65" w:rsidRDefault="0041694C" w:rsidP="00ED3B65">
            <w:r w:rsidRPr="00ED3B65">
              <w:t>«Ардымская комбикормовая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0438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ED3B65">
              <w:t>Закрытое акционерное общество «Пензамясопром»</w:t>
            </w:r>
          </w:p>
          <w:p w:rsidR="0041694C" w:rsidRPr="0020438E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</w:tr>
      <w:tr w:rsidR="0041694C" w:rsidRPr="0020438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41694C" w:rsidRPr="0020438E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</w:tr>
      <w:tr w:rsidR="0041694C" w:rsidRPr="0020438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12B26" w:rsidRDefault="0041694C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43437A" w:rsidRDefault="0041694C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4854" w:rsidRDefault="0041694C" w:rsidP="00ED3B65">
            <w:r w:rsidRPr="00E24854">
              <w:t>Общество с ограниченной ответственностью «Черкизово – Валдай»</w:t>
            </w:r>
          </w:p>
          <w:p w:rsidR="0041694C" w:rsidRPr="004D1905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4653D" w:rsidRDefault="0041694C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BD488F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876BF" w:rsidRDefault="0041694C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876BF" w:rsidRDefault="0041694C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443A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41694C" w:rsidRPr="006443AC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 w:rsidRPr="006443AC">
              <w:t>-</w:t>
            </w:r>
          </w:p>
        </w:tc>
      </w:tr>
      <w:tr w:rsidR="0041694C" w:rsidRPr="006443A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4408" w:rsidRDefault="0041694C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41694C" w:rsidRPr="002B4408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4408" w:rsidRDefault="0041694C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031F45" w:rsidRPr="00ED3B65" w:rsidRDefault="00031F4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05C8D" w:rsidRDefault="0041694C" w:rsidP="00ED3B65">
            <w:r w:rsidRPr="00505C8D">
              <w:t>Общество с ограниченной ответственностью «Черкизово – Самара»</w:t>
            </w:r>
          </w:p>
          <w:p w:rsidR="0041694C" w:rsidRPr="00505C8D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070BB4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41694C" w:rsidRPr="00070BB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</w:tr>
      <w:tr w:rsidR="0041694C" w:rsidRPr="00070BB4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41694C" w:rsidRPr="00070BB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41694C" w:rsidRPr="00484F7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484F7E">
              <w:t>-</w:t>
            </w:r>
          </w:p>
        </w:tc>
      </w:tr>
      <w:tr w:rsidR="0041694C" w:rsidRPr="00F10B0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41694C" w:rsidRPr="00F10B0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41694C" w:rsidRPr="00F10B0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</w:t>
            </w:r>
            <w:r w:rsidRPr="00ED3B65">
              <w:rPr>
                <w:color w:val="000000"/>
              </w:rPr>
              <w:lastRenderedPageBreak/>
              <w:t>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0F00" w:rsidRDefault="0041694C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Golden Rooster Co. Limited</w:t>
            </w:r>
          </w:p>
          <w:p w:rsidR="0041694C" w:rsidRPr="006F7EA3" w:rsidRDefault="0041694C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ED3B65" w:rsidRDefault="005720F1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241000, Российская Федерация, Брянская область, г. Брянск, ул. </w:t>
            </w:r>
            <w:r w:rsidRPr="00ED3B65">
              <w:rPr>
                <w:color w:val="000000"/>
              </w:rPr>
              <w:lastRenderedPageBreak/>
              <w:t>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9C577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D473F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  <w:p w:rsidR="00BD488F" w:rsidRPr="00ED3B65" w:rsidRDefault="00BD488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9C577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E42FF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41694C" w:rsidRPr="006E42FF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jc w:val="center"/>
            </w:pPr>
            <w:r w:rsidRPr="006E42FF">
              <w:t>-</w:t>
            </w:r>
          </w:p>
        </w:tc>
      </w:tr>
      <w:tr w:rsidR="0041694C" w:rsidRPr="00562683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316BE2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316BE2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</w:t>
            </w:r>
            <w:r w:rsidR="0019377D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41694C" w:rsidRPr="00EE4D4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141651, Московская область, Клинский район, деревня </w:t>
            </w:r>
            <w:r w:rsidRPr="00EE4D44">
              <w:rPr>
                <w:color w:val="000000"/>
              </w:rPr>
              <w:lastRenderedPageBreak/>
              <w:t>Гологузово, владение 201</w:t>
            </w:r>
            <w:r>
              <w:rPr>
                <w:color w:val="000000"/>
              </w:rPr>
              <w:t>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245C3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82B6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 xml:space="preserve">Российская Федерация, 396870, Воронежская </w:t>
            </w:r>
            <w:r w:rsidRPr="00EE2F54">
              <w:rPr>
                <w:color w:val="000000"/>
              </w:rPr>
              <w:lastRenderedPageBreak/>
              <w:t>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82B63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B230D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41694C" w:rsidRPr="002B230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B230D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41694C" w:rsidRPr="002B230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2B230D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</w:t>
            </w:r>
            <w:r w:rsidR="0019377D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B42B4F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FB76FB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  <w:p w:rsidR="00031F45" w:rsidRPr="00FB76FB" w:rsidRDefault="00031F4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41694C" w:rsidRPr="00FB76FB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B76FB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41694C" w:rsidRPr="00FB76FB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FB76FB">
              <w:t>-</w:t>
            </w:r>
          </w:p>
        </w:tc>
      </w:tr>
      <w:tr w:rsidR="0041694C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</w:tr>
      <w:tr w:rsidR="0041694C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6C252A">
              <w:t>-</w:t>
            </w:r>
          </w:p>
        </w:tc>
      </w:tr>
      <w:tr w:rsidR="0041694C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41694C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96663" w:rsidRDefault="0041694C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AA008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41694C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96663" w:rsidRDefault="0041694C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AA008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3F39C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  <w:r w:rsidR="00640F00">
              <w:rPr>
                <w:color w:val="000000"/>
              </w:rPr>
              <w:t xml:space="preserve"> Управляющая компания «Молочный холдинг»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0872B1" w:rsidP="00FF3BED">
            <w:pPr>
              <w:jc w:val="center"/>
            </w:pPr>
            <w:r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FF3BED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944889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B25F62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162693, Вологодская область, Череповецкий район, деревня Ботово, </w:t>
            </w:r>
            <w:r>
              <w:lastRenderedPageBreak/>
              <w:t>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A7273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944889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A7273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944889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DD652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944889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CD3C1B" w:rsidRDefault="00944889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CD3C1B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DD652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>Открытое акционерное общество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640F00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0" w:rsidRPr="006C252A" w:rsidRDefault="00640F0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640F00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640F00" w:rsidP="00231F88">
            <w:r w:rsidRPr="006C252A">
              <w:t>Лицо принадлежит к той группе лиц, к которой принадлежит акционерное общество</w:t>
            </w:r>
          </w:p>
          <w:p w:rsidR="00640F00" w:rsidRPr="006C252A" w:rsidRDefault="00640F00" w:rsidP="00231F8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</w:tr>
      <w:tr w:rsidR="00640F00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0" w:rsidRPr="006C252A" w:rsidRDefault="00640F0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  <w:p w:rsidR="00BD488F" w:rsidRDefault="00BD488F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640F00" w:rsidP="00231F88">
            <w:r w:rsidRPr="006C252A">
              <w:t>Лицо принадлежит к той группе лиц, к которой принадлежит акционерное общество</w:t>
            </w:r>
          </w:p>
          <w:p w:rsidR="00640F00" w:rsidRPr="006C252A" w:rsidRDefault="00640F00" w:rsidP="00231F8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</w:tr>
      <w:tr w:rsidR="00BD488F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F" w:rsidRPr="006C252A" w:rsidRDefault="00BD48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433980, Ульяновская </w:t>
            </w:r>
            <w:r>
              <w:lastRenderedPageBreak/>
              <w:t>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 w:rsidRPr="00D9748C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</w:tr>
      <w:tr w:rsidR="00BD488F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F" w:rsidRPr="006C252A" w:rsidRDefault="00BD48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</w:tr>
      <w:tr w:rsidR="00772E7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772E73" w:rsidRPr="004A38A6" w:rsidRDefault="00772E73" w:rsidP="009401C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>
              <w:t>18.09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EF397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6C252A" w:rsidRDefault="00EF39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>
              <w:t>-</w:t>
            </w:r>
          </w:p>
        </w:tc>
      </w:tr>
      <w:tr w:rsidR="0019377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D" w:rsidRPr="006C252A" w:rsidRDefault="001937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Default="0019377D" w:rsidP="001C542E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19377D" w:rsidRPr="00E94D56" w:rsidRDefault="0019377D" w:rsidP="001C542E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</w:tr>
      <w:tr w:rsidR="0019377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D" w:rsidRPr="006C252A" w:rsidRDefault="001937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</w:tr>
      <w:tr w:rsidR="00802B6A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 xml:space="preserve">Открытое акционерное общество </w:t>
            </w:r>
            <w:r>
              <w:lastRenderedPageBreak/>
              <w:t>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lastRenderedPageBreak/>
              <w:t xml:space="preserve">Лицо принадлежит к той группе лиц, к которой </w:t>
            </w:r>
            <w:r w:rsidRPr="004A38A6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lastRenderedPageBreak/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802B6A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802B6A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BC4344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BC4344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BC4344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9C5C18" w:rsidRDefault="00BC4344" w:rsidP="00771EC8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79156A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A" w:rsidRPr="006C252A" w:rsidRDefault="007915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r>
              <w:t xml:space="preserve">Открытое акционерное общество </w:t>
            </w:r>
          </w:p>
          <w:p w:rsidR="0079156A" w:rsidRDefault="0079156A" w:rsidP="009F66CD">
            <w:r>
              <w:t>«Павловское»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EC2B92" w:rsidRDefault="0079156A" w:rsidP="009F66CD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79156A" w:rsidRPr="00F94BAD" w:rsidRDefault="0079156A" w:rsidP="009F66CD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4A38A6" w:rsidRDefault="0079156A" w:rsidP="009F66CD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</w:tr>
      <w:tr w:rsidR="0079156A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A" w:rsidRPr="006C252A" w:rsidRDefault="007915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F94BAD" w:rsidRDefault="0079156A" w:rsidP="009F66CD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4A38A6" w:rsidRDefault="0079156A" w:rsidP="009F66CD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</w:tr>
      <w:tr w:rsidR="00031F45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45" w:rsidRPr="006C252A" w:rsidRDefault="00031F4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4A38A6" w:rsidRDefault="00031F45" w:rsidP="00B81B3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</w:tr>
      <w:tr w:rsidR="00031F45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45" w:rsidRPr="006C252A" w:rsidRDefault="00031F4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077067" w:rsidRDefault="00031F45" w:rsidP="00B81B3E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031F45" w:rsidRDefault="00031F45" w:rsidP="00B81B3E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4A38A6" w:rsidRDefault="00031F45" w:rsidP="00B81B3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</w:tr>
      <w:tr w:rsidR="003B759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D" w:rsidRPr="006C252A" w:rsidRDefault="003B759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EC2B92" w:rsidRDefault="003B759D" w:rsidP="00B52B2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4A38A6" w:rsidRDefault="003B759D" w:rsidP="00B52B2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</w:tr>
      <w:tr w:rsidR="003B759D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D" w:rsidRPr="006C252A" w:rsidRDefault="003B759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720773" w:rsidP="00B52B29">
            <w:r>
              <w:t>Общество с ограниченной ответственностью</w:t>
            </w:r>
            <w:r w:rsidR="003B759D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EC2B92" w:rsidRDefault="003B759D" w:rsidP="00B52B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4A38A6" w:rsidRDefault="003B759D" w:rsidP="00B52B2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</w:tr>
      <w:tr w:rsidR="00C4431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3" w:rsidRPr="006C252A" w:rsidRDefault="00C4431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5105B0" w:rsidRDefault="00C44313" w:rsidP="00F7765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4A38A6" w:rsidRDefault="00C44313" w:rsidP="00F7765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</w:tr>
      <w:tr w:rsidR="00C44313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3" w:rsidRPr="006C252A" w:rsidRDefault="00C4431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5105B0" w:rsidRDefault="00C44313" w:rsidP="00F7765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4A38A6" w:rsidRDefault="00C44313" w:rsidP="00F7765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</w:tr>
      <w:tr w:rsidR="00BE3D8F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F" w:rsidRPr="006C252A" w:rsidRDefault="00BE3D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4A38A6" w:rsidRDefault="00BE3D8F" w:rsidP="0054789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</w:tr>
      <w:tr w:rsidR="00BE3D8F" w:rsidRPr="006C252A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F" w:rsidRPr="006C252A" w:rsidRDefault="00BE3D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E03CAD" w:rsidRDefault="00BE3D8F" w:rsidP="00547895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E03CAD" w:rsidRDefault="00BE3D8F" w:rsidP="0054789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4A38A6" w:rsidRDefault="00BE3D8F" w:rsidP="0054789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</w:tr>
      <w:tr w:rsidR="002E45E5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4A38A6" w:rsidRDefault="002E45E5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pPr>
              <w:jc w:val="center"/>
            </w:pPr>
            <w:r w:rsidRPr="004F2ADD">
              <w:t>-</w:t>
            </w:r>
          </w:p>
        </w:tc>
      </w:tr>
      <w:tr w:rsidR="002E45E5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4A38A6" w:rsidRDefault="002E45E5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E03CAD" w:rsidRDefault="002E45E5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3E7F3A" w:rsidRDefault="002E45E5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</w:tr>
      <w:tr w:rsidR="00D9187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76" w:rsidRPr="004A38A6" w:rsidRDefault="00D91876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FD1923" w:rsidRDefault="00D91876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FD1923" w:rsidRDefault="00D91876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D91876" w:rsidRPr="00E03CAD" w:rsidRDefault="00D9187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4A38A6" w:rsidRDefault="00D9187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</w:tr>
      <w:tr w:rsidR="005720F1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4A38A6" w:rsidRDefault="005720F1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5720F1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4A38A6" w:rsidRDefault="005720F1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1A53D6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6" w:rsidRPr="004A38A6" w:rsidRDefault="001A53D6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D6" w:rsidRDefault="001A53D6">
            <w:pPr>
              <w:jc w:val="center"/>
            </w:pPr>
            <w:r>
              <w:t>-</w:t>
            </w:r>
          </w:p>
        </w:tc>
      </w:tr>
      <w:tr w:rsidR="005720F1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4A38A6" w:rsidRDefault="005720F1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5720F1" w:rsidTr="005720F1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4A38A6" w:rsidRDefault="005720F1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2E45E5" w:rsidTr="005720F1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5E5" w:rsidRPr="006C252A" w:rsidRDefault="002E45E5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Default="002E45E5" w:rsidP="00A72005">
            <w:pPr>
              <w:rPr>
                <w:color w:val="000000"/>
              </w:rPr>
            </w:pPr>
          </w:p>
          <w:p w:rsidR="002E45E5" w:rsidRPr="006C252A" w:rsidRDefault="002E45E5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</w:tr>
      <w:tr w:rsidR="005720F1" w:rsidRPr="005D4CEF" w:rsidTr="00572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C93BCC" w:rsidRDefault="005720F1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C93BCC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720F1" w:rsidRPr="005D4CEF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08000C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3B21AC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5720F1" w:rsidRPr="005D4CEF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F96663" w:rsidRDefault="005720F1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F96663" w:rsidRDefault="005720F1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F96663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076E1A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0F2DD3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Pr="000F2DD3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1" w:rsidRDefault="005720F1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720F1" w:rsidRDefault="005720F1" w:rsidP="005720F1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5720F1" w:rsidRPr="000F2DD3" w:rsidTr="00E636AC">
        <w:tc>
          <w:tcPr>
            <w:tcW w:w="100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5720F1" w:rsidTr="00E636AC">
        <w:tc>
          <w:tcPr>
            <w:tcW w:w="1008" w:type="dxa"/>
          </w:tcPr>
          <w:p w:rsidR="005720F1" w:rsidRDefault="005720F1" w:rsidP="00E636AC">
            <w:r>
              <w:t>1.</w:t>
            </w:r>
          </w:p>
        </w:tc>
        <w:tc>
          <w:tcPr>
            <w:tcW w:w="6527" w:type="dxa"/>
          </w:tcPr>
          <w:p w:rsidR="005720F1" w:rsidRDefault="005720F1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5720F1" w:rsidRDefault="005720F1" w:rsidP="00E636AC">
            <w:r>
              <w:t>31 марта 2011</w:t>
            </w:r>
          </w:p>
        </w:tc>
        <w:tc>
          <w:tcPr>
            <w:tcW w:w="3745" w:type="dxa"/>
          </w:tcPr>
          <w:p w:rsidR="005720F1" w:rsidRDefault="005720F1" w:rsidP="00E636AC">
            <w:r>
              <w:t xml:space="preserve">31 марта 2011 </w:t>
            </w:r>
          </w:p>
        </w:tc>
      </w:tr>
    </w:tbl>
    <w:p w:rsidR="005720F1" w:rsidRDefault="005720F1" w:rsidP="005720F1"/>
    <w:p w:rsidR="005720F1" w:rsidRDefault="005720F1" w:rsidP="005720F1">
      <w:r>
        <w:t>Содержание сведений об аффилированном лице до изменения</w:t>
      </w:r>
      <w:r w:rsidRPr="00070BB4">
        <w:t>:</w:t>
      </w:r>
    </w:p>
    <w:p w:rsidR="005720F1" w:rsidRDefault="005720F1" w:rsidP="005720F1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5720F1" w:rsidTr="00E636AC">
        <w:tc>
          <w:tcPr>
            <w:tcW w:w="272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720F1" w:rsidTr="00E636AC">
        <w:tc>
          <w:tcPr>
            <w:tcW w:w="2724" w:type="dxa"/>
          </w:tcPr>
          <w:p w:rsidR="005720F1" w:rsidRPr="006F7EA3" w:rsidRDefault="005720F1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5720F1" w:rsidRDefault="005720F1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5720F1" w:rsidRPr="00ED3B65" w:rsidRDefault="005720F1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5720F1" w:rsidRDefault="005720F1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5720F1" w:rsidRPr="006443AC" w:rsidRDefault="005720F1" w:rsidP="00E636AC"/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 w:rsidRPr="00BC678B">
              <w:t>18.09.2008</w:t>
            </w:r>
          </w:p>
        </w:tc>
        <w:tc>
          <w:tcPr>
            <w:tcW w:w="1710" w:type="dxa"/>
          </w:tcPr>
          <w:p w:rsidR="005720F1" w:rsidRPr="006F7EA3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Pr="006F7EA3" w:rsidRDefault="005720F1" w:rsidP="00E636AC">
            <w:pPr>
              <w:jc w:val="center"/>
            </w:pPr>
            <w:r>
              <w:t>-</w:t>
            </w:r>
          </w:p>
        </w:tc>
      </w:tr>
    </w:tbl>
    <w:p w:rsidR="005720F1" w:rsidRDefault="005720F1" w:rsidP="005720F1"/>
    <w:p w:rsidR="005720F1" w:rsidRDefault="005720F1" w:rsidP="005720F1">
      <w:r>
        <w:t>Содержание сведений об аффилированном лице после изменения</w:t>
      </w:r>
      <w:r w:rsidRPr="00070BB4">
        <w:t>:</w:t>
      </w:r>
    </w:p>
    <w:p w:rsidR="005720F1" w:rsidRDefault="005720F1" w:rsidP="005720F1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5720F1" w:rsidTr="00E636AC">
        <w:tc>
          <w:tcPr>
            <w:tcW w:w="2724" w:type="dxa"/>
          </w:tcPr>
          <w:p w:rsidR="005720F1" w:rsidRDefault="005720F1" w:rsidP="00E636AC">
            <w:pPr>
              <w:jc w:val="center"/>
              <w:rPr>
                <w:b/>
                <w:bCs/>
              </w:rPr>
            </w:pPr>
          </w:p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720F1" w:rsidTr="00E636AC">
        <w:tc>
          <w:tcPr>
            <w:tcW w:w="2724" w:type="dxa"/>
          </w:tcPr>
          <w:p w:rsidR="005720F1" w:rsidRPr="006F7EA3" w:rsidRDefault="005720F1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5720F1" w:rsidRPr="006F7EA3" w:rsidRDefault="005720F1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5720F1" w:rsidRDefault="005720F1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5720F1" w:rsidRPr="006443AC" w:rsidRDefault="005720F1" w:rsidP="00E636AC"/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 w:rsidRPr="00BC678B">
              <w:t>18.09.2008</w:t>
            </w:r>
          </w:p>
        </w:tc>
        <w:tc>
          <w:tcPr>
            <w:tcW w:w="1710" w:type="dxa"/>
          </w:tcPr>
          <w:p w:rsidR="005720F1" w:rsidRPr="006F7EA3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Pr="006F7EA3" w:rsidRDefault="005720F1" w:rsidP="00E636AC">
            <w:pPr>
              <w:jc w:val="center"/>
            </w:pPr>
            <w:r>
              <w:t>-</w:t>
            </w:r>
          </w:p>
        </w:tc>
      </w:tr>
    </w:tbl>
    <w:p w:rsidR="005720F1" w:rsidRDefault="005720F1" w:rsidP="005720F1"/>
    <w:p w:rsidR="005720F1" w:rsidRDefault="005720F1" w:rsidP="005720F1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5720F1" w:rsidRPr="000F2DD3" w:rsidTr="00E636AC">
        <w:tc>
          <w:tcPr>
            <w:tcW w:w="100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5720F1" w:rsidTr="00E636AC">
        <w:tc>
          <w:tcPr>
            <w:tcW w:w="1008" w:type="dxa"/>
          </w:tcPr>
          <w:p w:rsidR="005720F1" w:rsidRDefault="005720F1" w:rsidP="00E636AC">
            <w:r>
              <w:t>2.</w:t>
            </w:r>
          </w:p>
        </w:tc>
        <w:tc>
          <w:tcPr>
            <w:tcW w:w="6527" w:type="dxa"/>
          </w:tcPr>
          <w:p w:rsidR="005720F1" w:rsidRDefault="005720F1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5720F1" w:rsidRDefault="005720F1" w:rsidP="00E636AC">
            <w:r>
              <w:t>31 марта 2011</w:t>
            </w:r>
          </w:p>
        </w:tc>
        <w:tc>
          <w:tcPr>
            <w:tcW w:w="3745" w:type="dxa"/>
          </w:tcPr>
          <w:p w:rsidR="005720F1" w:rsidRDefault="005720F1" w:rsidP="00E636AC">
            <w:r>
              <w:t xml:space="preserve">31 марта 2011 </w:t>
            </w:r>
          </w:p>
        </w:tc>
      </w:tr>
    </w:tbl>
    <w:p w:rsidR="005720F1" w:rsidRDefault="005720F1" w:rsidP="005720F1"/>
    <w:p w:rsidR="005720F1" w:rsidRDefault="005720F1" w:rsidP="005720F1">
      <w:r>
        <w:t>Содержание сведений об аффилированном лице до изменения</w:t>
      </w:r>
      <w:r w:rsidRPr="00070BB4">
        <w:t>:</w:t>
      </w:r>
    </w:p>
    <w:p w:rsidR="005720F1" w:rsidRDefault="005720F1" w:rsidP="005720F1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5720F1" w:rsidRDefault="005720F1" w:rsidP="005720F1"/>
    <w:p w:rsidR="005720F1" w:rsidRDefault="005720F1" w:rsidP="005720F1">
      <w:r>
        <w:t>Содержание сведений об аффилированном лице после изменения</w:t>
      </w:r>
      <w:r w:rsidRPr="00070BB4">
        <w:t>:</w:t>
      </w:r>
    </w:p>
    <w:p w:rsidR="005720F1" w:rsidRDefault="005720F1" w:rsidP="005720F1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5720F1" w:rsidTr="00E636AC">
        <w:tc>
          <w:tcPr>
            <w:tcW w:w="272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 xml:space="preserve">Полное фирменное наименование (наименование для некоммерческой организации) или фамилия, имя, отчество </w:t>
            </w:r>
            <w:r w:rsidRPr="007615CC">
              <w:rPr>
                <w:b/>
                <w:bCs/>
              </w:rPr>
              <w:lastRenderedPageBreak/>
              <w:t>аффилированного лица</w:t>
            </w:r>
          </w:p>
        </w:tc>
        <w:tc>
          <w:tcPr>
            <w:tcW w:w="3412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720F1" w:rsidTr="00E636AC">
        <w:tc>
          <w:tcPr>
            <w:tcW w:w="2724" w:type="dxa"/>
          </w:tcPr>
          <w:p w:rsidR="005720F1" w:rsidRDefault="005720F1" w:rsidP="00E636AC">
            <w:r>
              <w:lastRenderedPageBreak/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5720F1" w:rsidTr="00E636AC">
        <w:tc>
          <w:tcPr>
            <w:tcW w:w="2724" w:type="dxa"/>
          </w:tcPr>
          <w:p w:rsidR="005720F1" w:rsidRDefault="005720F1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1A53D6" w:rsidTr="00E636AC">
        <w:tc>
          <w:tcPr>
            <w:tcW w:w="2724" w:type="dxa"/>
          </w:tcPr>
          <w:p w:rsidR="001A53D6" w:rsidRDefault="001A53D6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1A53D6" w:rsidRDefault="001A53D6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1A53D6" w:rsidRDefault="001A53D6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1A53D6" w:rsidRDefault="001A53D6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1A53D6" w:rsidRDefault="001A53D6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1A53D6" w:rsidRDefault="001A53D6">
            <w:pPr>
              <w:jc w:val="center"/>
            </w:pPr>
            <w:r>
              <w:t>-</w:t>
            </w:r>
          </w:p>
        </w:tc>
      </w:tr>
      <w:tr w:rsidR="005720F1" w:rsidTr="00E636AC">
        <w:tc>
          <w:tcPr>
            <w:tcW w:w="2724" w:type="dxa"/>
          </w:tcPr>
          <w:p w:rsidR="005720F1" w:rsidRDefault="005720F1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  <w:tr w:rsidR="005720F1" w:rsidTr="00E636AC">
        <w:tc>
          <w:tcPr>
            <w:tcW w:w="2724" w:type="dxa"/>
          </w:tcPr>
          <w:p w:rsidR="005720F1" w:rsidRDefault="005720F1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5720F1" w:rsidRPr="00FD1923" w:rsidRDefault="005720F1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5720F1" w:rsidRPr="004F2ADD" w:rsidRDefault="005720F1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</w:tc>
      </w:tr>
    </w:tbl>
    <w:p w:rsidR="005720F1" w:rsidRDefault="005720F1" w:rsidP="005720F1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5720F1" w:rsidRPr="000F2DD3" w:rsidTr="00E636AC">
        <w:tc>
          <w:tcPr>
            <w:tcW w:w="100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5720F1" w:rsidRPr="000F2DD3" w:rsidRDefault="005720F1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5720F1" w:rsidTr="00E636AC">
        <w:tc>
          <w:tcPr>
            <w:tcW w:w="1008" w:type="dxa"/>
          </w:tcPr>
          <w:p w:rsidR="005720F1" w:rsidRDefault="005720F1" w:rsidP="00E636AC">
            <w:r>
              <w:t>3.</w:t>
            </w:r>
          </w:p>
        </w:tc>
        <w:tc>
          <w:tcPr>
            <w:tcW w:w="6527" w:type="dxa"/>
          </w:tcPr>
          <w:p w:rsidR="005720F1" w:rsidRDefault="005720F1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5720F1" w:rsidRDefault="005720F1" w:rsidP="00E636AC">
            <w:r>
              <w:t>31 марта 2011</w:t>
            </w:r>
          </w:p>
        </w:tc>
        <w:tc>
          <w:tcPr>
            <w:tcW w:w="3745" w:type="dxa"/>
          </w:tcPr>
          <w:p w:rsidR="005720F1" w:rsidRDefault="005720F1" w:rsidP="00E636AC">
            <w:r>
              <w:t xml:space="preserve">31 марта 2011 </w:t>
            </w:r>
          </w:p>
        </w:tc>
      </w:tr>
    </w:tbl>
    <w:p w:rsidR="005720F1" w:rsidRDefault="005720F1" w:rsidP="005720F1"/>
    <w:p w:rsidR="005720F1" w:rsidRDefault="005720F1" w:rsidP="005720F1">
      <w:r>
        <w:t>Содержание сведений об аффилированном лице до изменения</w:t>
      </w:r>
      <w:r w:rsidRPr="00070BB4">
        <w:t>:</w:t>
      </w:r>
    </w:p>
    <w:p w:rsidR="005720F1" w:rsidRDefault="005720F1" w:rsidP="005720F1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5720F1" w:rsidRDefault="005720F1" w:rsidP="005720F1"/>
    <w:p w:rsidR="005720F1" w:rsidRDefault="005720F1" w:rsidP="005720F1">
      <w:r>
        <w:t>Содержание сведений об аффилированном лице после изменения</w:t>
      </w:r>
      <w:r w:rsidRPr="00070BB4">
        <w:t>:</w:t>
      </w:r>
    </w:p>
    <w:p w:rsidR="005720F1" w:rsidRDefault="005720F1" w:rsidP="005720F1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5720F1" w:rsidTr="00E636AC">
        <w:tc>
          <w:tcPr>
            <w:tcW w:w="272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5720F1" w:rsidRPr="007615CC" w:rsidRDefault="005720F1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720F1" w:rsidRPr="007615CC" w:rsidRDefault="005720F1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720F1" w:rsidTr="00E636AC">
        <w:tc>
          <w:tcPr>
            <w:tcW w:w="2724" w:type="dxa"/>
          </w:tcPr>
          <w:p w:rsidR="005720F1" w:rsidRPr="00ED3B65" w:rsidRDefault="005720F1" w:rsidP="00E636AC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5720F1" w:rsidRDefault="005720F1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5720F1" w:rsidRDefault="005720F1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5720F1" w:rsidRPr="00ED3B65" w:rsidRDefault="005720F1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5720F1" w:rsidRDefault="005720F1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5720F1" w:rsidRPr="000F241C" w:rsidRDefault="005720F1" w:rsidP="00E636AC"/>
        </w:tc>
        <w:tc>
          <w:tcPr>
            <w:tcW w:w="1374" w:type="dxa"/>
          </w:tcPr>
          <w:p w:rsidR="005720F1" w:rsidRDefault="005720F1" w:rsidP="00E636AC">
            <w:pPr>
              <w:jc w:val="center"/>
            </w:pPr>
            <w:r w:rsidRPr="00020D6F">
              <w:t>18.09.2008</w:t>
            </w:r>
          </w:p>
        </w:tc>
        <w:tc>
          <w:tcPr>
            <w:tcW w:w="1710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  <w:p w:rsidR="005720F1" w:rsidRDefault="005720F1" w:rsidP="00E636AC">
            <w:pPr>
              <w:jc w:val="center"/>
            </w:pPr>
          </w:p>
          <w:p w:rsidR="005720F1" w:rsidRDefault="005720F1" w:rsidP="00E636AC">
            <w:pPr>
              <w:jc w:val="center"/>
            </w:pPr>
          </w:p>
          <w:p w:rsidR="005720F1" w:rsidRDefault="005720F1" w:rsidP="00E636AC">
            <w:pPr>
              <w:jc w:val="center"/>
            </w:pPr>
          </w:p>
        </w:tc>
        <w:tc>
          <w:tcPr>
            <w:tcW w:w="1751" w:type="dxa"/>
          </w:tcPr>
          <w:p w:rsidR="005720F1" w:rsidRDefault="005720F1" w:rsidP="00E636AC">
            <w:pPr>
              <w:jc w:val="center"/>
            </w:pPr>
            <w:r>
              <w:t>-</w:t>
            </w:r>
          </w:p>
          <w:p w:rsidR="005720F1" w:rsidRDefault="005720F1" w:rsidP="00E636AC">
            <w:pPr>
              <w:jc w:val="center"/>
            </w:pPr>
          </w:p>
          <w:p w:rsidR="005720F1" w:rsidRDefault="005720F1" w:rsidP="00E636AC">
            <w:pPr>
              <w:jc w:val="center"/>
            </w:pPr>
          </w:p>
          <w:p w:rsidR="005720F1" w:rsidRDefault="005720F1" w:rsidP="00E636AC">
            <w:pPr>
              <w:jc w:val="center"/>
            </w:pPr>
          </w:p>
          <w:p w:rsidR="005720F1" w:rsidRDefault="005720F1" w:rsidP="00E636AC">
            <w:pPr>
              <w:jc w:val="center"/>
            </w:pPr>
          </w:p>
        </w:tc>
      </w:tr>
    </w:tbl>
    <w:p w:rsidR="005720F1" w:rsidRDefault="005720F1" w:rsidP="005720F1">
      <w:pPr>
        <w:rPr>
          <w:b/>
          <w:sz w:val="24"/>
          <w:szCs w:val="24"/>
        </w:rPr>
      </w:pPr>
    </w:p>
    <w:p w:rsidR="002E45E5" w:rsidRDefault="002E45E5" w:rsidP="002E45E5">
      <w:pPr>
        <w:rPr>
          <w:b/>
          <w:sz w:val="24"/>
          <w:szCs w:val="24"/>
        </w:rPr>
      </w:pPr>
    </w:p>
    <w:p w:rsidR="00FF3BED" w:rsidRDefault="00FF3BED" w:rsidP="0052594D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4A" w:rsidRDefault="0086384A">
      <w:r>
        <w:separator/>
      </w:r>
    </w:p>
  </w:endnote>
  <w:endnote w:type="continuationSeparator" w:id="1">
    <w:p w:rsidR="0086384A" w:rsidRDefault="0086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26" w:rsidRDefault="004D0750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03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3D6">
      <w:rPr>
        <w:rStyle w:val="a4"/>
        <w:noProof/>
      </w:rPr>
      <w:t>21</w:t>
    </w:r>
    <w:r>
      <w:rPr>
        <w:rStyle w:val="a4"/>
      </w:rPr>
      <w:fldChar w:fldCharType="end"/>
    </w:r>
  </w:p>
  <w:p w:rsidR="00C50326" w:rsidRDefault="00C50326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4A" w:rsidRDefault="0086384A">
      <w:r>
        <w:separator/>
      </w:r>
    </w:p>
  </w:footnote>
  <w:footnote w:type="continuationSeparator" w:id="1">
    <w:p w:rsidR="0086384A" w:rsidRDefault="00863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1F45"/>
    <w:rsid w:val="0003419E"/>
    <w:rsid w:val="00053103"/>
    <w:rsid w:val="00056A6E"/>
    <w:rsid w:val="0006044C"/>
    <w:rsid w:val="00067173"/>
    <w:rsid w:val="00070BB4"/>
    <w:rsid w:val="000830C6"/>
    <w:rsid w:val="00084F67"/>
    <w:rsid w:val="000872B1"/>
    <w:rsid w:val="000C54C0"/>
    <w:rsid w:val="000D53DC"/>
    <w:rsid w:val="000E0388"/>
    <w:rsid w:val="000E3CB3"/>
    <w:rsid w:val="000E4E6B"/>
    <w:rsid w:val="000F204B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377D"/>
    <w:rsid w:val="00194531"/>
    <w:rsid w:val="001951DA"/>
    <w:rsid w:val="001A3DCA"/>
    <w:rsid w:val="001A5080"/>
    <w:rsid w:val="001A53D6"/>
    <w:rsid w:val="001C4ADA"/>
    <w:rsid w:val="001C542E"/>
    <w:rsid w:val="001E5EBD"/>
    <w:rsid w:val="001F27F3"/>
    <w:rsid w:val="001F4EAF"/>
    <w:rsid w:val="00200400"/>
    <w:rsid w:val="002249B5"/>
    <w:rsid w:val="00231F88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2E45E5"/>
    <w:rsid w:val="002F6FF3"/>
    <w:rsid w:val="00302F84"/>
    <w:rsid w:val="00306B43"/>
    <w:rsid w:val="003237F0"/>
    <w:rsid w:val="003316DF"/>
    <w:rsid w:val="00333351"/>
    <w:rsid w:val="0034681C"/>
    <w:rsid w:val="003526CC"/>
    <w:rsid w:val="00372DFA"/>
    <w:rsid w:val="00377809"/>
    <w:rsid w:val="00390F47"/>
    <w:rsid w:val="003A047C"/>
    <w:rsid w:val="003A0AC4"/>
    <w:rsid w:val="003A55C7"/>
    <w:rsid w:val="003B30D3"/>
    <w:rsid w:val="003B759D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694C"/>
    <w:rsid w:val="00417624"/>
    <w:rsid w:val="00417FBF"/>
    <w:rsid w:val="004221E5"/>
    <w:rsid w:val="00425C9F"/>
    <w:rsid w:val="004349CE"/>
    <w:rsid w:val="00445F6E"/>
    <w:rsid w:val="004470D7"/>
    <w:rsid w:val="00450585"/>
    <w:rsid w:val="00451459"/>
    <w:rsid w:val="004606F0"/>
    <w:rsid w:val="0047382B"/>
    <w:rsid w:val="00474E64"/>
    <w:rsid w:val="004937FB"/>
    <w:rsid w:val="004A5CDD"/>
    <w:rsid w:val="004B050E"/>
    <w:rsid w:val="004D0750"/>
    <w:rsid w:val="004E6774"/>
    <w:rsid w:val="004F0C6E"/>
    <w:rsid w:val="00513FA5"/>
    <w:rsid w:val="00514DBC"/>
    <w:rsid w:val="00515D5A"/>
    <w:rsid w:val="00524B16"/>
    <w:rsid w:val="0052594D"/>
    <w:rsid w:val="005306A5"/>
    <w:rsid w:val="00530FEC"/>
    <w:rsid w:val="005405E0"/>
    <w:rsid w:val="00547895"/>
    <w:rsid w:val="005571DF"/>
    <w:rsid w:val="005607F2"/>
    <w:rsid w:val="005720F1"/>
    <w:rsid w:val="00575425"/>
    <w:rsid w:val="00576F92"/>
    <w:rsid w:val="00581830"/>
    <w:rsid w:val="005A0459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40F00"/>
    <w:rsid w:val="00653BA2"/>
    <w:rsid w:val="00665742"/>
    <w:rsid w:val="00670D11"/>
    <w:rsid w:val="00680EC9"/>
    <w:rsid w:val="006A4607"/>
    <w:rsid w:val="006B02A8"/>
    <w:rsid w:val="006B2FC1"/>
    <w:rsid w:val="006B4FD6"/>
    <w:rsid w:val="006C6E32"/>
    <w:rsid w:val="006E5F45"/>
    <w:rsid w:val="006F02F7"/>
    <w:rsid w:val="006F583E"/>
    <w:rsid w:val="006F694D"/>
    <w:rsid w:val="00706768"/>
    <w:rsid w:val="00706AA0"/>
    <w:rsid w:val="00707A84"/>
    <w:rsid w:val="00710728"/>
    <w:rsid w:val="007171A9"/>
    <w:rsid w:val="00720773"/>
    <w:rsid w:val="007348BE"/>
    <w:rsid w:val="007456D6"/>
    <w:rsid w:val="007546F2"/>
    <w:rsid w:val="00771EC8"/>
    <w:rsid w:val="00772E73"/>
    <w:rsid w:val="0079156A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2B6A"/>
    <w:rsid w:val="008053C0"/>
    <w:rsid w:val="00806D6E"/>
    <w:rsid w:val="00842DF8"/>
    <w:rsid w:val="008555FD"/>
    <w:rsid w:val="008601F3"/>
    <w:rsid w:val="0086384A"/>
    <w:rsid w:val="00864C16"/>
    <w:rsid w:val="00873B85"/>
    <w:rsid w:val="00876DCD"/>
    <w:rsid w:val="00891B15"/>
    <w:rsid w:val="008937F3"/>
    <w:rsid w:val="008B5F53"/>
    <w:rsid w:val="008D44FB"/>
    <w:rsid w:val="008F2211"/>
    <w:rsid w:val="009021B3"/>
    <w:rsid w:val="009047FA"/>
    <w:rsid w:val="00913171"/>
    <w:rsid w:val="00916019"/>
    <w:rsid w:val="009172A5"/>
    <w:rsid w:val="009221D8"/>
    <w:rsid w:val="009401C2"/>
    <w:rsid w:val="00944889"/>
    <w:rsid w:val="00950688"/>
    <w:rsid w:val="00950929"/>
    <w:rsid w:val="0096581C"/>
    <w:rsid w:val="009732E5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F213B"/>
    <w:rsid w:val="009F5571"/>
    <w:rsid w:val="009F66CD"/>
    <w:rsid w:val="00A048B6"/>
    <w:rsid w:val="00A10086"/>
    <w:rsid w:val="00A11EA1"/>
    <w:rsid w:val="00A17E19"/>
    <w:rsid w:val="00A22063"/>
    <w:rsid w:val="00A25A9D"/>
    <w:rsid w:val="00A61D2F"/>
    <w:rsid w:val="00A65CC9"/>
    <w:rsid w:val="00A72670"/>
    <w:rsid w:val="00A74504"/>
    <w:rsid w:val="00A81FD9"/>
    <w:rsid w:val="00A86D96"/>
    <w:rsid w:val="00AB1ABE"/>
    <w:rsid w:val="00AB5A75"/>
    <w:rsid w:val="00AC5D10"/>
    <w:rsid w:val="00AC7FAD"/>
    <w:rsid w:val="00AD0BA6"/>
    <w:rsid w:val="00AD24F0"/>
    <w:rsid w:val="00AD2C17"/>
    <w:rsid w:val="00AF0B6D"/>
    <w:rsid w:val="00AF5539"/>
    <w:rsid w:val="00B05C67"/>
    <w:rsid w:val="00B07EB8"/>
    <w:rsid w:val="00B100F9"/>
    <w:rsid w:val="00B17A03"/>
    <w:rsid w:val="00B22017"/>
    <w:rsid w:val="00B24F52"/>
    <w:rsid w:val="00B302E9"/>
    <w:rsid w:val="00B35A4B"/>
    <w:rsid w:val="00B4407E"/>
    <w:rsid w:val="00B52B29"/>
    <w:rsid w:val="00B52EA0"/>
    <w:rsid w:val="00B636A4"/>
    <w:rsid w:val="00B669D1"/>
    <w:rsid w:val="00B66D4C"/>
    <w:rsid w:val="00B76A85"/>
    <w:rsid w:val="00B81B3E"/>
    <w:rsid w:val="00B84608"/>
    <w:rsid w:val="00B86B6B"/>
    <w:rsid w:val="00BB1C6F"/>
    <w:rsid w:val="00BB2D2A"/>
    <w:rsid w:val="00BB645A"/>
    <w:rsid w:val="00BB6AE3"/>
    <w:rsid w:val="00BC0008"/>
    <w:rsid w:val="00BC4344"/>
    <w:rsid w:val="00BC60C4"/>
    <w:rsid w:val="00BD488F"/>
    <w:rsid w:val="00BD5F25"/>
    <w:rsid w:val="00BE1AB2"/>
    <w:rsid w:val="00BE3D8F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44313"/>
    <w:rsid w:val="00C50326"/>
    <w:rsid w:val="00C50DCC"/>
    <w:rsid w:val="00C51832"/>
    <w:rsid w:val="00C57BF2"/>
    <w:rsid w:val="00C82DE3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2681"/>
    <w:rsid w:val="00D6575F"/>
    <w:rsid w:val="00D91876"/>
    <w:rsid w:val="00D94948"/>
    <w:rsid w:val="00DA6548"/>
    <w:rsid w:val="00DA7432"/>
    <w:rsid w:val="00DB1117"/>
    <w:rsid w:val="00DB418C"/>
    <w:rsid w:val="00DD1CAE"/>
    <w:rsid w:val="00DF3D76"/>
    <w:rsid w:val="00DF3F17"/>
    <w:rsid w:val="00DF7ACC"/>
    <w:rsid w:val="00E23EBE"/>
    <w:rsid w:val="00E37AA4"/>
    <w:rsid w:val="00E4265A"/>
    <w:rsid w:val="00E45E4B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397D"/>
    <w:rsid w:val="00EF7FE7"/>
    <w:rsid w:val="00F023EF"/>
    <w:rsid w:val="00F05331"/>
    <w:rsid w:val="00F0554F"/>
    <w:rsid w:val="00F10B0E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77651"/>
    <w:rsid w:val="00F824D7"/>
    <w:rsid w:val="00F825D1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ED3B65"/>
    <w:pPr>
      <w:spacing w:after="120"/>
    </w:pPr>
  </w:style>
  <w:style w:type="character" w:styleId="ac">
    <w:name w:val="annotation reference"/>
    <w:basedOn w:val="a0"/>
    <w:semiHidden/>
    <w:rsid w:val="00BC4344"/>
    <w:rPr>
      <w:sz w:val="16"/>
    </w:rPr>
  </w:style>
  <w:style w:type="character" w:customStyle="1" w:styleId="ab">
    <w:name w:val="Основной текст Знак"/>
    <w:basedOn w:val="a0"/>
    <w:link w:val="aa"/>
    <w:rsid w:val="0057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7129</Words>
  <Characters>40639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2011-03-01T11:32:00Z</dcterms:created>
  <dcterms:modified xsi:type="dcterms:W3CDTF">2011-03-29T08:07:00Z</dcterms:modified>
</cp:coreProperties>
</file>