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A86D96">
        <w:rPr>
          <w:b/>
          <w:bCs/>
          <w:color w:val="000000"/>
          <w:sz w:val="32"/>
          <w:szCs w:val="32"/>
        </w:rPr>
        <w:t>Ломовское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ED17D9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2859EB" w:rsidRDefault="00581830" w:rsidP="00ED17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173EC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954F57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954F57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E4652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954F57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A86D96">
              <w:t>393344,Тамбовская область, Инжавинский район, с. Ломовка, ул. Центральная, д. 46.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E52394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7E4652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3E5E26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73E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954F57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7E4652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54F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A86D96" w:rsidP="0079751B">
            <w:pPr>
              <w:jc w:val="center"/>
              <w:rPr>
                <w:sz w:val="24"/>
                <w:szCs w:val="24"/>
              </w:rPr>
            </w:pPr>
            <w:r>
              <w:t>6805006768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A86D96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1076824000912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173EC9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954F57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954F57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E4652" w:rsidRDefault="007E4652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954F57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6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50"/>
        <w:gridCol w:w="315"/>
        <w:gridCol w:w="365"/>
        <w:gridCol w:w="365"/>
        <w:gridCol w:w="230"/>
        <w:gridCol w:w="135"/>
        <w:gridCol w:w="365"/>
        <w:gridCol w:w="365"/>
        <w:gridCol w:w="365"/>
        <w:gridCol w:w="330"/>
        <w:gridCol w:w="35"/>
        <w:gridCol w:w="365"/>
        <w:gridCol w:w="365"/>
        <w:gridCol w:w="365"/>
        <w:gridCol w:w="365"/>
        <w:gridCol w:w="209"/>
      </w:tblGrid>
      <w:tr w:rsidR="0052594D" w:rsidRPr="007615CC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7E4652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7E4652" w:rsidP="00F20C21">
            <w:pPr>
              <w:jc w:val="center"/>
            </w:pPr>
            <w:r>
              <w:t>03.02.2010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FA6E54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Мангыр Алексей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Исаков Александр Сергеевич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Таджитдинов Ренат Гаясович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Ураков Михаил Витальевич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A6E54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r w:rsidRPr="003E5E26">
              <w:t>Витухова Елена Александровна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FA6E54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54" w:rsidRPr="003E5E26" w:rsidRDefault="00FA6E54" w:rsidP="0079751B">
            <w:pPr>
              <w:jc w:val="center"/>
            </w:pPr>
            <w:r w:rsidRPr="003E5E26">
              <w:t>-</w:t>
            </w:r>
          </w:p>
        </w:tc>
      </w:tr>
      <w:tr w:rsidR="00F20C21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F20C21" w:rsidRPr="003E5E26" w:rsidRDefault="00F20C21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F20C21" w:rsidRPr="003E5E26" w:rsidRDefault="00F20C21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20C21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3E5E26" w:rsidRDefault="00FA6E54" w:rsidP="00C02A83">
            <w:pPr>
              <w:jc w:val="center"/>
            </w:pPr>
            <w:r w:rsidRPr="003E5E26">
              <w:t>10.12.2007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8B5E16" w:rsidRDefault="00F20C21" w:rsidP="0079751B">
            <w:pPr>
              <w:jc w:val="center"/>
            </w:pPr>
            <w:r w:rsidRPr="008B5E16">
              <w:t>80</w:t>
            </w:r>
            <w:r w:rsidR="008B5E16" w:rsidRPr="008B5E16">
              <w:t>,08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21" w:rsidRPr="008B5E16" w:rsidRDefault="002859EB" w:rsidP="0079751B">
            <w:pPr>
              <w:jc w:val="center"/>
            </w:pPr>
            <w:r w:rsidRPr="008B5E16">
              <w:t>80</w:t>
            </w:r>
            <w:r w:rsidR="008B5E16" w:rsidRPr="008B5E16">
              <w:t>,08</w:t>
            </w:r>
          </w:p>
        </w:tc>
      </w:tr>
      <w:tr w:rsidR="00A65CC9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B669D1">
            <w:pPr>
              <w:spacing w:before="100" w:beforeAutospacing="1"/>
              <w:jc w:val="center"/>
            </w:pPr>
            <w:r w:rsidRPr="003E5E26">
              <w:t>05.12.2007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A86D96" w:rsidP="00B669D1">
            <w:pPr>
              <w:spacing w:before="100" w:beforeAutospacing="1"/>
              <w:jc w:val="center"/>
            </w:pPr>
            <w:r w:rsidRPr="003E5E26">
              <w:t>03</w:t>
            </w:r>
            <w:r w:rsidR="000830C6" w:rsidRPr="003E5E26">
              <w:t>.12.2007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 xml:space="preserve">Открытое акционерное общество </w:t>
            </w:r>
            <w:r w:rsidRPr="003E5E26">
              <w:lastRenderedPageBreak/>
              <w:t>«Агрофирма «Тульская»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lastRenderedPageBreak/>
              <w:t>Российская Федерация,</w:t>
            </w:r>
            <w:r w:rsidRPr="003E5E26">
              <w:t xml:space="preserve"> </w:t>
            </w:r>
            <w:r w:rsidR="003D65D7" w:rsidRPr="003E5E26">
              <w:lastRenderedPageBreak/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lastRenderedPageBreak/>
              <w:t xml:space="preserve">Лицо принадлежит к той группе лиц, к которой </w:t>
            </w:r>
            <w:r w:rsidRPr="003E5E26">
              <w:lastRenderedPageBreak/>
              <w:t>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B669D1">
            <w:pPr>
              <w:spacing w:before="100" w:beforeAutospacing="1"/>
              <w:jc w:val="center"/>
            </w:pPr>
            <w:r w:rsidRPr="003E5E26">
              <w:lastRenderedPageBreak/>
              <w:t>21.01.2008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B669D1">
            <w:pPr>
              <w:spacing w:before="100" w:beforeAutospacing="1"/>
              <w:jc w:val="center"/>
            </w:pPr>
            <w:r w:rsidRPr="003E5E26">
              <w:t>31.03.2008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FF3BED" w:rsidRPr="003E5E2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«Екатеринопольская»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05.11.2008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FF3BED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3E5E26">
              <w:t>Российская Федерация, 393185, Тамбовская область, Гавриловский район, село Глуховка, ул. Молодежная, д. 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FF3BED" w:rsidRPr="003E5E26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3E5E26" w:rsidRDefault="00FF3BED" w:rsidP="00FF3BED">
            <w:pPr>
              <w:jc w:val="center"/>
            </w:pPr>
            <w:r w:rsidRPr="003E5E26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«Ильинская»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ED3B65" w:rsidRPr="00D473FC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F66F0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30A0E" w:rsidRDefault="00ED3B65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Лицо принадлежит к той группе лиц, к которой принадлежит общество</w:t>
            </w:r>
          </w:p>
          <w:p w:rsidR="00ED3B65" w:rsidRPr="00845349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5552" w:rsidRDefault="00ED3B65" w:rsidP="00ED3B65">
            <w:pPr>
              <w:spacing w:before="100" w:beforeAutospacing="1"/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«Группа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ED3B65" w:rsidRPr="00ED3B65" w:rsidRDefault="00ED3B65" w:rsidP="00ED3B65">
            <w:r w:rsidRPr="00ED3B65">
              <w:t>MB Capital Partners Ltd.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Милнер-Хаус, 18 улица Парламент-стрит, Гамильтон НМ 12, Бермуды (Milner House, 18 Parliament street, Hamilton HM 12, Bermuda)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ED3B65" w:rsidRPr="00ED3B65" w:rsidRDefault="00ED3B65" w:rsidP="00ED3B65"/>
          <w:p w:rsidR="00ED3B65" w:rsidRPr="00ED3B65" w:rsidRDefault="00ED3B65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ED3B65" w:rsidRPr="00FD548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14131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D5482" w:rsidRDefault="00ED3B65" w:rsidP="00ED3B65">
            <w:r w:rsidRPr="00ED3B65">
              <w:t>Открытое акционерное общество «Мясокомбинат «Ульяновский»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C7749" w:rsidRDefault="00ED3B65" w:rsidP="00ED3B65">
            <w:r w:rsidRPr="00ED3B65">
              <w:t>Закрытое акционерное общество «Мясокомбинат «Бабаевский»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A094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8F5D03" w:rsidRDefault="00ED3B65" w:rsidP="00ED3B65">
            <w:r>
              <w:t>Закрытое акционерное общество «Сальский мясокомбинат»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055CE" w:rsidRDefault="00ED3B65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</w:t>
            </w:r>
          </w:p>
          <w:p w:rsidR="00ED3B65" w:rsidRPr="001055CE" w:rsidRDefault="00ED3B65" w:rsidP="00ED3B65">
            <w:r w:rsidRPr="00ED3B65">
              <w:t>«Мясокомбинат «Сальский»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lastRenderedPageBreak/>
              <w:t>347600, Ростовская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lastRenderedPageBreak/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202BD" w:rsidRDefault="00ED3B65" w:rsidP="00ED3B65">
            <w:r w:rsidRPr="00ED3B65">
              <w:t>Общество с ограниченной 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B202BD">
              <w:t xml:space="preserve">Лицо принадлежит к той группе лиц, к которой принадлежит акционерное общество </w:t>
            </w:r>
          </w:p>
          <w:p w:rsidR="00ED3B65" w:rsidRDefault="00ED3B65" w:rsidP="00ED3B65"/>
          <w:p w:rsidR="00ED3B65" w:rsidRPr="00B202BD" w:rsidRDefault="00ED3B65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202BD" w:rsidRDefault="00ED3B65" w:rsidP="00ED3B65">
            <w:pPr>
              <w:jc w:val="center"/>
            </w:pPr>
            <w:r w:rsidRPr="00B202BD">
              <w:t>-</w:t>
            </w:r>
          </w:p>
          <w:p w:rsidR="00ED3B65" w:rsidRPr="00B202BD" w:rsidRDefault="00ED3B65" w:rsidP="00ED3B65">
            <w:pPr>
              <w:jc w:val="center"/>
            </w:pPr>
          </w:p>
          <w:p w:rsidR="00ED3B65" w:rsidRPr="00B202BD" w:rsidRDefault="00ED3B65" w:rsidP="00ED3B65">
            <w:pPr>
              <w:jc w:val="center"/>
            </w:pPr>
          </w:p>
          <w:p w:rsidR="00ED3B65" w:rsidRPr="00B202BD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 w:rsidRPr="00B202BD">
              <w:t>-</w:t>
            </w: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861EC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D211E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ED3B65" w:rsidRPr="00D211E2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ED3B65" w:rsidRDefault="00ED3B65" w:rsidP="00ED3B65"/>
          <w:p w:rsidR="00ED3B65" w:rsidRPr="00D211E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</w:tr>
      <w:tr w:rsidR="00ED3B65" w:rsidRPr="00D211E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r w:rsidRPr="00D211E2">
              <w:t>Общество с ограниченной ответственностью</w:t>
            </w:r>
          </w:p>
          <w:p w:rsidR="00ED3B65" w:rsidRPr="00D211E2" w:rsidRDefault="00ED3B65" w:rsidP="00ED3B65">
            <w:r w:rsidRPr="00ED3B65">
              <w:t>«Черкизовский» (г. Санкт-Петербург)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ED3B65" w:rsidRPr="00D211E2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  <w:p w:rsidR="00ED3B65" w:rsidRPr="00D211E2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D211E2" w:rsidRDefault="00ED3B65" w:rsidP="00ED3B65">
            <w:pPr>
              <w:jc w:val="center"/>
            </w:pPr>
            <w:r w:rsidRPr="00D211E2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ED3B65" w:rsidRPr="0055354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3D7936" w:rsidRDefault="00ED3B65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680C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90A5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E680C" w:rsidRDefault="00ED3B65" w:rsidP="00ED3B65">
            <w:r w:rsidRPr="00ED3B65">
              <w:t>Общество с ограниченной ответственностью Торговый дом «Симбирский»</w:t>
            </w:r>
          </w:p>
          <w:p w:rsidR="00ED3B65" w:rsidRPr="0055354E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7E680C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66AF3" w:rsidRDefault="00ED3B65" w:rsidP="00ED3B65">
            <w:r w:rsidRPr="00ED3B65">
              <w:t>Общество с ограниченной ответственностью «Черкизово-Дон»</w:t>
            </w:r>
          </w:p>
          <w:p w:rsidR="00ED3B65" w:rsidRPr="003D793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RPr="001B03ED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ED3B65" w:rsidRPr="001B03ED" w:rsidRDefault="00ED3B65" w:rsidP="00ED3B65"/>
          <w:p w:rsidR="00ED3B65" w:rsidRPr="001B03E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B03ED" w:rsidRDefault="00ED3B65" w:rsidP="00ED3B65">
            <w:pPr>
              <w:jc w:val="center"/>
            </w:pPr>
            <w:r>
              <w:t>-</w:t>
            </w:r>
          </w:p>
        </w:tc>
      </w:tr>
      <w:tr w:rsidR="005A7AC5" w:rsidRPr="001B03ED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1B03ED" w:rsidRDefault="005A7AC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«Кузнецовский комбинат»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</w:t>
            </w:r>
            <w:r w:rsidRPr="00BB1C6F">
              <w:rPr>
                <w:color w:val="000000"/>
              </w:rPr>
              <w:t xml:space="preserve"> </w:t>
            </w:r>
            <w:r w:rsidRPr="00BB1C6F">
              <w:rPr>
                <w:color w:val="000000"/>
              </w:rPr>
              <w:lastRenderedPageBreak/>
              <w:t>143340, Московская обл.,</w:t>
            </w:r>
          </w:p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5A7AC5" w:rsidRPr="00BB1C6F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5A7AC5" w:rsidRPr="00ED3B65" w:rsidRDefault="005A7AC5" w:rsidP="00FD0D1F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Default="005A7AC5" w:rsidP="00FD0D1F">
            <w:r w:rsidRPr="00BB1C6F">
              <w:lastRenderedPageBreak/>
              <w:t xml:space="preserve">Лицо принадлежит к той группе лиц, к которой </w:t>
            </w:r>
            <w:r w:rsidRPr="00BB1C6F">
              <w:lastRenderedPageBreak/>
              <w:t xml:space="preserve">принадлежит акционерное общество </w:t>
            </w:r>
          </w:p>
          <w:p w:rsidR="005A7AC5" w:rsidRPr="00BB1C6F" w:rsidRDefault="005A7AC5" w:rsidP="00FD0D1F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Default="005A7AC5" w:rsidP="00FD0D1F">
            <w:pPr>
              <w:spacing w:before="100" w:beforeAutospacing="1"/>
              <w:jc w:val="center"/>
            </w:pPr>
            <w:r w:rsidRPr="00B910F0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BB1C6F" w:rsidRDefault="005A7AC5" w:rsidP="00FD0D1F">
            <w:pPr>
              <w:jc w:val="center"/>
            </w:pPr>
            <w:r w:rsidRPr="00BB1C6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C5" w:rsidRPr="00E94D56" w:rsidRDefault="005A7AC5" w:rsidP="00FD0D1F">
            <w:pPr>
              <w:jc w:val="center"/>
            </w:pPr>
            <w:r w:rsidRPr="00BB1C6F">
              <w:t>-</w:t>
            </w: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13CD8" w:rsidRDefault="00ED3B65" w:rsidP="00ED3B65">
            <w:r w:rsidRPr="00ED3B65">
              <w:t>Закрытое акционерное общество «Петелинская птицефабрика»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24113" w:rsidRDefault="00ED3B65" w:rsidP="00ED3B65">
            <w:r w:rsidRPr="00ED3B65">
              <w:t>Открытое акционерное общество Птицефабрика «Васильевская»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B910F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B364D" w:rsidRDefault="00ED3B65" w:rsidP="00ED3B65">
            <w:r w:rsidRPr="00ED3B65">
              <w:t>Общество с ограниченной ответственностью Птицефабрика «Пензенская»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A51DF" w:rsidRDefault="00ED3B65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  <w:p w:rsidR="00ED3B65" w:rsidRPr="007B364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73FE8" w:rsidRDefault="00ED3B65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ED3B65" w:rsidRPr="007B364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CB3C71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615CC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CB3C71" w:rsidRPr="00D67F60" w:rsidRDefault="00CB3C71" w:rsidP="008622F7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CB3C71" w:rsidRPr="00941264" w:rsidRDefault="00CB3C71" w:rsidP="008622F7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727684" w:rsidP="008622F7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BB350F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F043C" w:rsidRDefault="00CB3C71" w:rsidP="008622F7">
            <w:pPr>
              <w:jc w:val="center"/>
            </w:pPr>
            <w:r>
              <w:t>-</w:t>
            </w: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12D4F" w:rsidRDefault="00ED3B65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ED3B65" w:rsidRPr="00E94D56" w:rsidRDefault="00ED3B65" w:rsidP="00ED3B65"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ED3B65" w:rsidRDefault="00ED3B65" w:rsidP="00ED3B65"/>
          <w:p w:rsidR="00ED3B65" w:rsidRPr="00E94D56" w:rsidRDefault="00ED3B65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112D4F" w:rsidRDefault="00ED3B65" w:rsidP="00ED3B65">
            <w:r w:rsidRPr="00ED3B65">
              <w:t>Общество с ограниченной ответственностью Торговый дом «Петелино»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п. Часцы.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E94D56" w:rsidRDefault="00ED3B65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8307B4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lastRenderedPageBreak/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E94D56" w:rsidRDefault="00ED3B65" w:rsidP="00ED3B65">
            <w:pPr>
              <w:jc w:val="center"/>
            </w:pPr>
          </w:p>
        </w:tc>
      </w:tr>
      <w:tr w:rsidR="00ED3B65" w:rsidRPr="00E94D56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E40DD" w:rsidRDefault="00ED3B65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ED3B65" w:rsidRPr="00E94D56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5E40D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E94D56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94D56" w:rsidRDefault="00ED3B65" w:rsidP="00ED3B65">
            <w:pPr>
              <w:jc w:val="center"/>
            </w:pPr>
            <w:r>
              <w:t>-</w:t>
            </w:r>
          </w:p>
        </w:tc>
      </w:tr>
      <w:tr w:rsidR="00CB3C71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7615CC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r>
              <w:t xml:space="preserve">Открытое акционерное общество </w:t>
            </w:r>
          </w:p>
          <w:p w:rsidR="00CB3C71" w:rsidRDefault="00CB3C71" w:rsidP="008622F7">
            <w:r>
              <w:t>«Липецкмясопром»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F94BAD" w:rsidRDefault="00CB3C71" w:rsidP="008622F7"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4A38A6" w:rsidRDefault="00CB3C71" w:rsidP="008622F7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727684" w:rsidP="008622F7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ED3B65" w:rsidRPr="009F1F79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F1F79" w:rsidRDefault="00ED3B65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ED3B65" w:rsidRPr="009F1F79" w:rsidRDefault="00ED3B65" w:rsidP="00ED3B65"/>
          <w:p w:rsidR="00ED3B65" w:rsidRPr="009F1F79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DE06A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Pr="009F1F79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F1F79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Общество с ограниченной ответственностью «Успенское»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ED3B65" w:rsidRPr="00A040A5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Открытое акционерное общество «Лунинский элеватор»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AE242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ED3B65">
              <w:t>Общество с ограниченной ответственностью</w:t>
            </w:r>
          </w:p>
          <w:p w:rsidR="00ED3B65" w:rsidRPr="00A040A5" w:rsidRDefault="00ED3B65" w:rsidP="00ED3B65">
            <w:r w:rsidRPr="00ED3B65">
              <w:t>«Сельскохозяйственное предприятие «Сурское»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ED3B65" w:rsidRPr="00A040A5" w:rsidRDefault="00ED3B65" w:rsidP="00ED3B65"/>
          <w:p w:rsidR="00ED3B65" w:rsidRPr="00A040A5" w:rsidRDefault="00ED3B65" w:rsidP="00ED3B65"/>
          <w:p w:rsidR="00ED3B65" w:rsidRPr="00A040A5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A040A5" w:rsidRDefault="00ED3B65" w:rsidP="00ED3B65">
            <w:pPr>
              <w:jc w:val="center"/>
            </w:pPr>
            <w:r w:rsidRPr="00A040A5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A040A5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23F61" w:rsidRDefault="00ED3B65" w:rsidP="00ED3B65">
            <w:r w:rsidRPr="00ED3B65">
              <w:t>«Ардымская зерновая компания»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  <w:p w:rsidR="00ED3B65" w:rsidRPr="00E23F61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pPr>
              <w:jc w:val="center"/>
            </w:pPr>
            <w:r w:rsidRPr="00E23F61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 w:rsidRPr="00E23F61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23F61" w:rsidRDefault="00ED3B65" w:rsidP="00ED3B65">
            <w:r w:rsidRPr="00ED3B65">
              <w:t>РАО «Пензенская зерновая компания»</w:t>
            </w:r>
          </w:p>
          <w:p w:rsidR="00ED3B65" w:rsidRPr="00ED3B6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D3B65">
              <w:t>Общество с ограниченной ответственностью</w:t>
            </w:r>
          </w:p>
          <w:p w:rsidR="00ED3B65" w:rsidRPr="00ED3B65" w:rsidRDefault="00ED3B65" w:rsidP="00ED3B65">
            <w:r w:rsidRPr="00ED3B65">
              <w:t>«Ардымская комбикормовая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3F61" w:rsidRDefault="00ED3B65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ED3B65" w:rsidRPr="00E23F61" w:rsidRDefault="00ED3B65" w:rsidP="00ED3B65"/>
          <w:p w:rsidR="00ED3B65" w:rsidRPr="00E23F61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0438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ED3B65">
              <w:t>Закрытое акционерное общество «Пензамясопром»</w:t>
            </w:r>
          </w:p>
          <w:p w:rsidR="00ED3B65" w:rsidRPr="0020438E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ED3B65" w:rsidRPr="0020438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CC6F7A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</w:tr>
      <w:tr w:rsidR="00ED3B65" w:rsidRPr="0020438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ED3B65" w:rsidRPr="0020438E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ED3B65" w:rsidRPr="0020438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0438E" w:rsidRDefault="00ED3B65" w:rsidP="00ED3B65">
            <w:pPr>
              <w:jc w:val="center"/>
            </w:pPr>
            <w:r w:rsidRPr="0020438E">
              <w:t>-</w:t>
            </w:r>
          </w:p>
        </w:tc>
      </w:tr>
      <w:tr w:rsidR="003F39CD" w:rsidRPr="0020438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7615CC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ED3B65" w:rsidRDefault="003F39CD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D12B26" w:rsidRDefault="003F39CD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3F39CD" w:rsidRPr="0020438E" w:rsidRDefault="003F39CD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Default="003F39CD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20438E" w:rsidRDefault="003F39CD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43437A" w:rsidRDefault="00ED3B65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Default="00ED3B65" w:rsidP="00ED3B65"/>
          <w:p w:rsidR="00ED3B65" w:rsidRPr="000F241C" w:rsidRDefault="00ED3B65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  <w:p w:rsidR="00ED3B65" w:rsidRDefault="00ED3B65" w:rsidP="00ED3B65">
            <w:pPr>
              <w:jc w:val="center"/>
            </w:pP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24854" w:rsidRDefault="00ED3B65" w:rsidP="00ED3B65">
            <w:r w:rsidRPr="00E24854">
              <w:t>Общество с ограниченной ответственностью «Черкизово – Валдай»</w:t>
            </w:r>
          </w:p>
          <w:p w:rsidR="00ED3B65" w:rsidRPr="004D1905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B4653D" w:rsidRDefault="00ED3B65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0F241C" w:rsidRDefault="00ED3B65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2368F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876BF" w:rsidRDefault="00ED3B65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3E5E26" w:rsidRPr="00ED3B65" w:rsidRDefault="003E5E2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7615CC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9876BF" w:rsidRDefault="00ED3B65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3E5E26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ED3B65" w:rsidRPr="000F241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443AC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ED3B65" w:rsidRPr="006443AC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 w:rsidRPr="006443AC">
              <w:t>-</w:t>
            </w:r>
          </w:p>
        </w:tc>
      </w:tr>
      <w:tr w:rsidR="00ED3B65" w:rsidRPr="006443AC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4408" w:rsidRDefault="00ED3B65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ED3B65" w:rsidRPr="002B4408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4A73E8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4408" w:rsidRDefault="00ED3B65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FE752D" w:rsidRPr="00ED3B65" w:rsidRDefault="00FE752D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443AC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05C8D" w:rsidRDefault="00ED3B65" w:rsidP="00ED3B65">
            <w:r w:rsidRPr="00505C8D">
              <w:t>Общество с ограниченной ответственностью «Черкизово – Самара»</w:t>
            </w:r>
          </w:p>
          <w:p w:rsidR="00ED3B65" w:rsidRPr="00505C8D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070BB4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ED3B65" w:rsidRPr="00070BB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</w:tr>
      <w:tr w:rsidR="00ED3B65" w:rsidRPr="00070BB4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  <w:p w:rsidR="00EE39B6" w:rsidRPr="00ED3B65" w:rsidRDefault="00EE39B6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ED3B65" w:rsidRPr="00070BB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070BB4" w:rsidRDefault="00ED3B65" w:rsidP="00ED3B65">
            <w:pPr>
              <w:jc w:val="center"/>
            </w:pPr>
            <w:r w:rsidRPr="00070BB4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ED3B65" w:rsidRPr="00484F7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1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484F7E" w:rsidRDefault="00ED3B65" w:rsidP="00ED3B65">
            <w:pPr>
              <w:jc w:val="center"/>
            </w:pPr>
            <w:r w:rsidRPr="00484F7E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484F7E">
              <w:t>-</w:t>
            </w:r>
          </w:p>
        </w:tc>
      </w:tr>
      <w:tr w:rsidR="00ED3B65" w:rsidRPr="00F10B0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ED3B65" w:rsidRPr="00F10B0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10B0E" w:rsidRDefault="00ED3B65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ED3B65" w:rsidRPr="00F10B0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«Приволье»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D6ED0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«Родники»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«Знаменка»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</w:t>
            </w:r>
            <w:r w:rsidRPr="00ED3B65">
              <w:rPr>
                <w:color w:val="000000"/>
              </w:rPr>
              <w:lastRenderedPageBreak/>
              <w:t>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«Агрофирма «Соловцово»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Открытое акционерное общество 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>
              <w:t>Общество с ограниченной ответственностью «Пензам</w:t>
            </w:r>
            <w:r w:rsidR="003F39CD">
              <w:t>олоко</w:t>
            </w:r>
            <w: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B5BE3" w:rsidRDefault="00ED3B65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E039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Golden Rooster Co. Limited</w:t>
            </w:r>
          </w:p>
          <w:p w:rsidR="00ED3B65" w:rsidRPr="006F7EA3" w:rsidRDefault="00ED3B65" w:rsidP="00ED3B6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Открытое акционерное общество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954F57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Федерацуия, Воронежская область, Рамонский район, с. Березово, ул. Фабричная, д. </w:t>
            </w:r>
            <w:r w:rsidRPr="00ED3B65">
              <w:rPr>
                <w:color w:val="000000"/>
              </w:rPr>
              <w:lastRenderedPageBreak/>
              <w:t>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Общество с ограниченной ответственностью «Куриное Царство-Брянск»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241000, Российская Федерация, Брянская 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F7EA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F7EA3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D473FC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ED3B65" w:rsidRPr="006443AC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D473FC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6E42FF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ED3B65" w:rsidRPr="006E42FF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jc w:val="center"/>
            </w:pPr>
            <w:r w:rsidRPr="006E42FF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E42FF" w:rsidRDefault="00ED3B65" w:rsidP="00ED3B65">
            <w:pPr>
              <w:jc w:val="center"/>
            </w:pPr>
            <w:r w:rsidRPr="006E42FF">
              <w:t>-</w:t>
            </w:r>
          </w:p>
        </w:tc>
      </w:tr>
      <w:tr w:rsidR="00ED3B65" w:rsidRPr="0056268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9F7E96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316BE2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316BE2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562683" w:rsidRDefault="00ED3B65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ED3B65" w:rsidRPr="00562683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</w:t>
            </w:r>
            <w:r w:rsidR="0017117A">
              <w:t>Липецкмясопром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ED3B65" w:rsidRPr="00EE4D4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"КПЕМ"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CF73BD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F35F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376B42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ED3B65" w:rsidRPr="00EE4D44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4D44" w:rsidRDefault="00ED3B65" w:rsidP="00ED3B65">
            <w:pPr>
              <w:jc w:val="center"/>
            </w:pPr>
            <w:r w:rsidRPr="00EE4D44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jc w:val="center"/>
            </w:pPr>
            <w:r w:rsidRPr="00ED3B65">
              <w:t>-</w:t>
            </w:r>
          </w:p>
        </w:tc>
      </w:tr>
      <w:tr w:rsidR="00ED3B65" w:rsidRPr="00245C3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562B5E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446540, Самарская область, Сергиевский район, село Сергиевск, улица Николая </w:t>
            </w:r>
            <w:r w:rsidRPr="00ED3B65">
              <w:rPr>
                <w:color w:val="000000"/>
              </w:rPr>
              <w:lastRenderedPageBreak/>
              <w:t>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lastRenderedPageBreak/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45C3E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«Рассвет»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ED3B65" w:rsidRPr="00245C3E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666299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>
              <w:t>22.07.2008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2B230D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ED3B65" w:rsidRPr="002B230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2B230D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  <w:p w:rsidR="00ED3B65" w:rsidRPr="002B230D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ED3B65" w:rsidRPr="002B230D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2A20E7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B230D" w:rsidRDefault="00ED3B65" w:rsidP="00ED3B65">
            <w:pPr>
              <w:jc w:val="center"/>
            </w:pPr>
            <w:r w:rsidRPr="002B230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2B230D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3F39CD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245C3E" w:rsidRDefault="003F39CD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3F39CD" w:rsidRPr="00245C3E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</w:t>
            </w:r>
            <w:r w:rsidR="0017117A">
              <w:t>Агроресурс-Пенза</w:t>
            </w:r>
            <w:r w:rsidRPr="00ED3B65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E2F54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8B69A1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B42B4F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245C3E" w:rsidRDefault="00ED3B65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ED3B65" w:rsidRPr="00245C3E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spacing w:before="100" w:beforeAutospacing="1"/>
              <w:jc w:val="center"/>
            </w:pPr>
            <w:r w:rsidRPr="00AB5413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>
              <w:t>-</w:t>
            </w:r>
          </w:p>
        </w:tc>
      </w:tr>
      <w:tr w:rsidR="00ED3B65" w:rsidRPr="00FB76FB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ED3B65" w:rsidRPr="00FB76FB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spacing w:before="100" w:beforeAutospacing="1"/>
              <w:jc w:val="center"/>
            </w:pPr>
            <w:r w:rsidRPr="00FB76FB"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FB76FB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«Серноводский элеватор»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lastRenderedPageBreak/>
              <w:t xml:space="preserve">Российская Федерация, </w:t>
            </w:r>
            <w:r w:rsidRPr="00FB76FB">
              <w:rPr>
                <w:color w:val="000000"/>
              </w:rPr>
              <w:lastRenderedPageBreak/>
              <w:t>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r w:rsidRPr="00FB76FB">
              <w:lastRenderedPageBreak/>
              <w:t xml:space="preserve">Лицо принадлежит к той группе лиц, к которой </w:t>
            </w:r>
            <w:r w:rsidRPr="00FB76FB">
              <w:lastRenderedPageBreak/>
              <w:t>принадлежит акционерное общество</w:t>
            </w:r>
          </w:p>
          <w:p w:rsidR="00ED3B65" w:rsidRPr="00FB76FB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spacing w:before="100" w:beforeAutospacing="1"/>
              <w:jc w:val="center"/>
            </w:pPr>
            <w:r w:rsidRPr="00FB76FB">
              <w:lastRenderedPageBreak/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FB76FB" w:rsidRDefault="00ED3B65" w:rsidP="00ED3B65">
            <w:pPr>
              <w:jc w:val="center"/>
            </w:pPr>
            <w:r w:rsidRPr="00FB76FB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FB76FB">
              <w:t>-</w:t>
            </w:r>
          </w:p>
        </w:tc>
      </w:tr>
      <w:tr w:rsidR="00ED3B65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446640, Самарская область, Алексеевский район, село Алексеевка, улица 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 w:rsidRPr="006C252A">
              <w:t>02.09.2008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</w:tr>
      <w:tr w:rsidR="00ED3B65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C252A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 w:rsidRPr="006C252A">
              <w:t>09.09.2008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 w:rsidRPr="006C252A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Default="00ED3B65" w:rsidP="00ED3B65">
            <w:pPr>
              <w:jc w:val="center"/>
            </w:pPr>
            <w:r w:rsidRPr="006C252A">
              <w:t>-</w:t>
            </w:r>
          </w:p>
        </w:tc>
      </w:tr>
      <w:tr w:rsidR="00ED3B65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5" w:rsidRPr="006C252A" w:rsidRDefault="00ED3B6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ED3B65" w:rsidRDefault="00ED3B65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ED3B65" w:rsidRPr="006C252A" w:rsidRDefault="00ED3B65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spacing w:before="100" w:beforeAutospacing="1"/>
              <w:jc w:val="center"/>
            </w:pPr>
            <w:r>
              <w:t>26.09.2008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B65" w:rsidRPr="006C252A" w:rsidRDefault="00ED3B65" w:rsidP="00ED3B65">
            <w:pPr>
              <w:jc w:val="center"/>
            </w:pPr>
            <w:r>
              <w:t>-</w:t>
            </w:r>
          </w:p>
        </w:tc>
      </w:tr>
      <w:tr w:rsidR="003F39C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09.10.2008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05.12.2008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18.12.2008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3F39C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both"/>
              <w:rPr>
                <w:bCs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  <w:r w:rsidR="00E52394">
              <w:rPr>
                <w:color w:val="000000"/>
              </w:rPr>
              <w:t xml:space="preserve"> Управляющая компания </w:t>
            </w:r>
            <w:r>
              <w:rPr>
                <w:color w:val="000000"/>
              </w:rPr>
              <w:t xml:space="preserve"> «</w:t>
            </w:r>
            <w:r w:rsidR="00E52394">
              <w:rPr>
                <w:color w:val="000000"/>
              </w:rPr>
              <w:t>Молочный холдинг</w:t>
            </w:r>
            <w:r>
              <w:rPr>
                <w:color w:val="00000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 xml:space="preserve">143022, Московская область, Одинцовский район, деревня Шараповка, владение 1, стр. </w:t>
            </w:r>
            <w:r>
              <w:lastRenderedPageBreak/>
              <w:t>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17.07.2008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4C7B87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  <w:p w:rsidR="00FF3BED" w:rsidRPr="006C252A" w:rsidRDefault="00FF3BED" w:rsidP="00FF3BED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B25F62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162693, Вологодская область, Череповецкий 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16.10.2008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</w:t>
            </w:r>
            <w:r w:rsidR="00FF3BE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530FEC" w:rsidP="00FF3BED">
            <w:pPr>
              <w:jc w:val="center"/>
            </w:pPr>
            <w:r>
              <w:t>15.07.2008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>Открытое акционерное общество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E52394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94" w:rsidRPr="006C252A" w:rsidRDefault="00E5239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r>
              <w:t>Закрытое акционерное общество «Агроресурс-Воронеж»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394030, Воронежская область, г. Воронеж, ул. Плехановская, д. 53, офис </w:t>
            </w:r>
            <w:r>
              <w:lastRenderedPageBreak/>
              <w:t>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Pr="006C252A" w:rsidRDefault="00E52394" w:rsidP="009D3AD7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E52394" w:rsidRPr="006C252A" w:rsidRDefault="00E52394" w:rsidP="009D3AD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</w:tr>
      <w:tr w:rsidR="00E52394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94" w:rsidRPr="006C252A" w:rsidRDefault="00E5239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r>
              <w:t>Общество с ограниченной ответственностью «Ресурс-Белгород»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Pr="006C252A" w:rsidRDefault="00E52394" w:rsidP="009D3AD7">
            <w:r w:rsidRPr="006C252A">
              <w:t>Лицо принадлежит к той группе лиц, к которой принадлежит акционерное общество</w:t>
            </w:r>
          </w:p>
          <w:p w:rsidR="00E52394" w:rsidRPr="006C252A" w:rsidRDefault="00E52394" w:rsidP="009D3AD7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394" w:rsidRDefault="00E52394" w:rsidP="009D3AD7">
            <w:pPr>
              <w:jc w:val="center"/>
            </w:pPr>
            <w:r>
              <w:t>-</w:t>
            </w:r>
          </w:p>
        </w:tc>
      </w:tr>
      <w:tr w:rsidR="00EE39B6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6" w:rsidRPr="006C252A" w:rsidRDefault="00EE39B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>
              <w:t>Открытое акционерное общество «Колос»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</w:tr>
      <w:tr w:rsidR="00EE39B6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B6" w:rsidRPr="006C252A" w:rsidRDefault="00EE39B6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>
              <w:t>Открытое акционерное общество «Нива»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9B6" w:rsidRDefault="00EE39B6" w:rsidP="00152726">
            <w:pPr>
              <w:jc w:val="center"/>
            </w:pPr>
            <w:r>
              <w:t>-</w:t>
            </w:r>
          </w:p>
        </w:tc>
      </w:tr>
      <w:tr w:rsidR="001C524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1C5241" w:rsidRPr="004A38A6" w:rsidRDefault="001C5241" w:rsidP="00E31C55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>
              <w:t>15.07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1C524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1" w:rsidRPr="006C252A" w:rsidRDefault="001C524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Общество с ограниченной ответственностью «Агроном»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241" w:rsidRPr="004A38A6" w:rsidRDefault="001C5241" w:rsidP="00E31C55">
            <w:pPr>
              <w:jc w:val="center"/>
            </w:pPr>
            <w:r w:rsidRPr="004A38A6">
              <w:t>-</w:t>
            </w:r>
          </w:p>
        </w:tc>
      </w:tr>
      <w:tr w:rsidR="00CB3C7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6C252A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BB350F" w:rsidRDefault="00CB3C71" w:rsidP="008622F7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17117A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7A" w:rsidRPr="006C252A" w:rsidRDefault="0017117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r>
              <w:t>Общество с ограниченной ответственностью «Фортуна»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143005, Московская область, Одинцовский район, г. Одинцово, ул. Маршала </w:t>
            </w:r>
            <w:r>
              <w:lastRenderedPageBreak/>
              <w:t>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Default="0017117A" w:rsidP="00C17532">
            <w:pPr>
              <w:spacing w:before="100" w:beforeAutospacing="1"/>
            </w:pPr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</w:p>
          <w:p w:rsidR="0017117A" w:rsidRPr="00E94D56" w:rsidRDefault="0017117A" w:rsidP="00C17532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</w:tr>
      <w:tr w:rsidR="0017117A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7A" w:rsidRPr="006C252A" w:rsidRDefault="0017117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F52D03" w:rsidRDefault="0017117A" w:rsidP="00C1753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7A" w:rsidRPr="004A38A6" w:rsidRDefault="0017117A" w:rsidP="00C17532">
            <w:pPr>
              <w:jc w:val="center"/>
            </w:pPr>
            <w:r w:rsidRPr="004A38A6">
              <w:t>-</w:t>
            </w:r>
          </w:p>
        </w:tc>
      </w:tr>
      <w:tr w:rsidR="005A024E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«Живайкинское»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5A024E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«Холстовское»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5A024E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4E" w:rsidRPr="006C252A" w:rsidRDefault="005A024E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>
              <w:t>Открытое акционерное общество «Лагода»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Default="005A024E" w:rsidP="004B44B8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4E" w:rsidRPr="004A38A6" w:rsidRDefault="005A024E" w:rsidP="004B44B8">
            <w:pPr>
              <w:jc w:val="center"/>
            </w:pPr>
            <w:r>
              <w:t>-</w:t>
            </w:r>
          </w:p>
        </w:tc>
      </w:tr>
      <w:tr w:rsidR="00EB639F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EB639F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EB639F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9F" w:rsidRPr="006C252A" w:rsidRDefault="00EB639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r>
              <w:t>Открытое акционерное общество «Бекшанское»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9C5C18" w:rsidRDefault="00EB639F" w:rsidP="00B21242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EB639F" w:rsidRDefault="00EB639F" w:rsidP="00B2124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Pr="004A38A6" w:rsidRDefault="00EB639F" w:rsidP="00B2124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39F" w:rsidRDefault="00EB639F" w:rsidP="00B21242">
            <w:pPr>
              <w:jc w:val="center"/>
            </w:pPr>
            <w:r>
              <w:t>-</w:t>
            </w:r>
          </w:p>
        </w:tc>
      </w:tr>
      <w:tr w:rsidR="007E4652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2" w:rsidRPr="006C252A" w:rsidRDefault="007E465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r>
              <w:t>Открытое акционерное общество « Павловское»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EC2B92" w:rsidRDefault="007E4652" w:rsidP="008051C5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 xml:space="preserve">433980, Ульяновская область, Павловский район, село Октябрьское, ул. </w:t>
            </w:r>
            <w:r w:rsidRPr="00EC2B92">
              <w:lastRenderedPageBreak/>
              <w:t>Центральная, д. 7.</w:t>
            </w:r>
          </w:p>
          <w:p w:rsidR="007E4652" w:rsidRPr="00F94BAD" w:rsidRDefault="007E4652" w:rsidP="008051C5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4A38A6" w:rsidRDefault="007E4652" w:rsidP="008051C5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</w:tr>
      <w:tr w:rsidR="007E4652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52" w:rsidRPr="006C252A" w:rsidRDefault="007E4652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r>
              <w:t>Открытое акционерное общество «Серноводское»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F94BAD" w:rsidRDefault="007E4652" w:rsidP="008051C5">
            <w:pPr>
              <w:jc w:val="both"/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Pr="004A38A6" w:rsidRDefault="007E4652" w:rsidP="008051C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52" w:rsidRDefault="007E4652" w:rsidP="008051C5">
            <w:pPr>
              <w:jc w:val="center"/>
            </w:pPr>
            <w:r>
              <w:t>-</w:t>
            </w:r>
          </w:p>
          <w:p w:rsidR="007E4652" w:rsidRDefault="007E4652" w:rsidP="008051C5">
            <w:pPr>
              <w:jc w:val="center"/>
            </w:pPr>
          </w:p>
        </w:tc>
      </w:tr>
      <w:tr w:rsidR="00FE752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D" w:rsidRPr="006C252A" w:rsidRDefault="00FE752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r>
              <w:t>Открытое акционерное общество «Евлейское»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4A38A6" w:rsidRDefault="00FE752D" w:rsidP="006F4EB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</w:tr>
      <w:tr w:rsidR="00FE752D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2D" w:rsidRPr="006C252A" w:rsidRDefault="00FE752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077067" w:rsidRDefault="00FE752D" w:rsidP="006F4EB0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FE752D" w:rsidRDefault="00FE752D" w:rsidP="006F4EB0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Pr="004A38A6" w:rsidRDefault="00FE752D" w:rsidP="006F4EB0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2D" w:rsidRDefault="00FE752D" w:rsidP="006F4EB0">
            <w:pPr>
              <w:jc w:val="center"/>
            </w:pPr>
            <w:r>
              <w:t>-</w:t>
            </w:r>
          </w:p>
        </w:tc>
      </w:tr>
      <w:tr w:rsidR="00CB3C71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6C252A" w:rsidRDefault="00CB3C71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r>
              <w:t>Открытое акционерное общество «Алексеевское»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EC2B92" w:rsidRDefault="00CB3C71" w:rsidP="008622F7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Pr="004A38A6" w:rsidRDefault="00CB3C71" w:rsidP="008622F7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C71" w:rsidRDefault="00CB3C71" w:rsidP="008622F7">
            <w:pPr>
              <w:jc w:val="center"/>
            </w:pPr>
            <w:r>
              <w:t>-</w:t>
            </w:r>
          </w:p>
        </w:tc>
      </w:tr>
      <w:tr w:rsidR="00727684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84" w:rsidRPr="006C252A" w:rsidRDefault="0072768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8D0EA7" w:rsidP="00FF7403">
            <w:r>
              <w:t>Общество с ограниченной ответственностью</w:t>
            </w:r>
            <w:r w:rsidR="00727684">
              <w:t xml:space="preserve"> «Управляющая компания Свиноводство Группы Черкизово»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Pr="00EC2B92" w:rsidRDefault="00727684" w:rsidP="00FF740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Pr="004A38A6" w:rsidRDefault="00727684" w:rsidP="00FF7403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684" w:rsidRDefault="00727684" w:rsidP="00FF7403">
            <w:pPr>
              <w:jc w:val="center"/>
            </w:pPr>
            <w:r>
              <w:t>-</w:t>
            </w:r>
          </w:p>
        </w:tc>
      </w:tr>
      <w:tr w:rsidR="008F1ECF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CF" w:rsidRPr="006C252A" w:rsidRDefault="008F1EC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r>
              <w:t>Закрытое акционерное общество «Липецкмясо»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5105B0" w:rsidRDefault="008F1ECF" w:rsidP="00F10D8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4A38A6" w:rsidRDefault="008F1ECF" w:rsidP="00F10D8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</w:tr>
      <w:tr w:rsidR="008F1ECF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CF" w:rsidRPr="006C252A" w:rsidRDefault="008F1EC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r>
              <w:t>Общество с ограниченной ответственностью «Ресурс»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5105B0" w:rsidRDefault="008F1ECF" w:rsidP="00F10D84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Pr="004A38A6" w:rsidRDefault="008F1ECF" w:rsidP="00F10D84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CF" w:rsidRDefault="008F1ECF" w:rsidP="00F10D84">
            <w:pPr>
              <w:jc w:val="center"/>
            </w:pPr>
            <w:r>
              <w:t>-</w:t>
            </w:r>
          </w:p>
        </w:tc>
      </w:tr>
      <w:tr w:rsidR="007D2393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93" w:rsidRPr="006C252A" w:rsidRDefault="007D239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4A38A6" w:rsidRDefault="007D2393" w:rsidP="000B71CB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</w:tr>
      <w:tr w:rsidR="007D2393" w:rsidRPr="006C252A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93" w:rsidRPr="006C252A" w:rsidRDefault="007D239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E03CAD" w:rsidRDefault="007D2393" w:rsidP="000B71CB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E03CAD" w:rsidRDefault="007D2393" w:rsidP="000B71CB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 xml:space="preserve">Российская Федерация, 303120, Орловская область, Орловский район, д. </w:t>
            </w:r>
            <w:r w:rsidRPr="00E03CAD">
              <w:rPr>
                <w:sz w:val="20"/>
                <w:szCs w:val="20"/>
              </w:rPr>
              <w:lastRenderedPageBreak/>
              <w:t>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Pr="004A38A6" w:rsidRDefault="007D2393" w:rsidP="000B71CB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393" w:rsidRDefault="007D2393" w:rsidP="000B71CB">
            <w:pPr>
              <w:jc w:val="center"/>
            </w:pPr>
            <w:r>
              <w:t>-</w:t>
            </w:r>
          </w:p>
        </w:tc>
      </w:tr>
      <w:tr w:rsidR="00173EC9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4A38A6" w:rsidRDefault="00173EC9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>
              <w:t>15.07</w:t>
            </w:r>
            <w:r w:rsidRPr="004F2ADD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F2ADD" w:rsidRDefault="00173EC9" w:rsidP="00A72005">
            <w:pPr>
              <w:jc w:val="center"/>
            </w:pPr>
            <w:r w:rsidRPr="004F2ADD"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pPr>
              <w:jc w:val="center"/>
            </w:pPr>
            <w:r w:rsidRPr="004F2ADD">
              <w:t>-</w:t>
            </w:r>
          </w:p>
        </w:tc>
      </w:tr>
      <w:tr w:rsidR="00173EC9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9" w:rsidRPr="004A38A6" w:rsidRDefault="00173EC9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E03CAD" w:rsidRDefault="00173EC9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3E7F3A" w:rsidRDefault="00173EC9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Pr="004A38A6" w:rsidRDefault="00173EC9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C9" w:rsidRDefault="00173EC9" w:rsidP="00A72005">
            <w:pPr>
              <w:jc w:val="center"/>
            </w:pPr>
            <w:r>
              <w:t>-</w:t>
            </w:r>
          </w:p>
        </w:tc>
      </w:tr>
      <w:tr w:rsidR="00DB5BE3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E3" w:rsidRPr="004A38A6" w:rsidRDefault="00DB5BE3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FD1923" w:rsidRDefault="00DB5BE3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FD1923" w:rsidRDefault="00DB5BE3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DB5BE3" w:rsidRPr="00E03CAD" w:rsidRDefault="00DB5BE3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Pr="004A38A6" w:rsidRDefault="00DB5BE3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E3" w:rsidRDefault="00DB5BE3" w:rsidP="006274E6">
            <w:pPr>
              <w:jc w:val="center"/>
            </w:pPr>
            <w:r>
              <w:t>-</w:t>
            </w:r>
          </w:p>
        </w:tc>
      </w:tr>
      <w:tr w:rsidR="00954F57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4A38A6" w:rsidRDefault="00954F5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r>
              <w:t>Общество с ограниченной ответственностью «Большевик»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954F57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4A38A6" w:rsidRDefault="00954F5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r>
              <w:t>Общество с ограниченной ответственностью «Прогресс»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30.12.2010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E029D9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9" w:rsidRPr="004A38A6" w:rsidRDefault="00E029D9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D9" w:rsidRDefault="00E029D9">
            <w:pPr>
              <w:jc w:val="center"/>
            </w:pPr>
            <w:r>
              <w:t>-</w:t>
            </w:r>
          </w:p>
        </w:tc>
      </w:tr>
      <w:tr w:rsidR="00954F57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4A38A6" w:rsidRDefault="00954F5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07.12.2010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954F57" w:rsidTr="00954F57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4A38A6" w:rsidRDefault="00954F57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РФ, 392540, Тамбовская область, Тамбовский район, с. Стрельцы. Ул. Урожайная, </w:t>
            </w:r>
            <w:r>
              <w:rPr>
                <w:color w:val="000000"/>
              </w:rPr>
              <w:lastRenderedPageBreak/>
              <w:t>д. 19 Г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Pr="004F2ADD" w:rsidRDefault="00954F57" w:rsidP="00E636AC">
            <w:r w:rsidRPr="004F2ADD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24.12.2010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173EC9" w:rsidTr="00954F57">
        <w:trPr>
          <w:gridBefore w:val="1"/>
          <w:wBefore w:w="27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EC9" w:rsidRPr="006C252A" w:rsidRDefault="00173EC9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Default="00173EC9" w:rsidP="00A72005">
            <w:pPr>
              <w:rPr>
                <w:color w:val="000000"/>
              </w:rPr>
            </w:pPr>
          </w:p>
          <w:p w:rsidR="00173EC9" w:rsidRPr="006C252A" w:rsidRDefault="00173EC9" w:rsidP="00A72005">
            <w:pPr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3EC9" w:rsidRPr="006C252A" w:rsidRDefault="00173EC9" w:rsidP="00A72005">
            <w:pPr>
              <w:jc w:val="center"/>
            </w:pPr>
          </w:p>
        </w:tc>
      </w:tr>
      <w:tr w:rsidR="00954F57" w:rsidRPr="005D4CEF" w:rsidTr="00954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C93BCC" w:rsidRDefault="00954F57" w:rsidP="00E636AC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C93BCC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54F57" w:rsidRPr="005D4CEF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08000C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3B21AC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54F57" w:rsidRPr="005D4CEF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F96663" w:rsidRDefault="00954F57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F96663" w:rsidRDefault="00954F57" w:rsidP="00E636AC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F96663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076E1A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0F2DD3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Pr="000F2DD3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7" w:rsidRDefault="00954F57" w:rsidP="00E636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54F57" w:rsidRDefault="00954F57" w:rsidP="00954F57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954F57" w:rsidRPr="000F2DD3" w:rsidTr="00E636AC">
        <w:tc>
          <w:tcPr>
            <w:tcW w:w="100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954F57" w:rsidTr="00E636AC">
        <w:tc>
          <w:tcPr>
            <w:tcW w:w="1008" w:type="dxa"/>
          </w:tcPr>
          <w:p w:rsidR="00954F57" w:rsidRDefault="00954F57" w:rsidP="00E636AC">
            <w:r>
              <w:t>1.</w:t>
            </w:r>
          </w:p>
        </w:tc>
        <w:tc>
          <w:tcPr>
            <w:tcW w:w="6527" w:type="dxa"/>
          </w:tcPr>
          <w:p w:rsidR="00954F57" w:rsidRDefault="00954F57" w:rsidP="00E636AC">
            <w:r>
              <w:t>Изменения в списке аффилированных лиц</w:t>
            </w:r>
          </w:p>
        </w:tc>
        <w:tc>
          <w:tcPr>
            <w:tcW w:w="3768" w:type="dxa"/>
          </w:tcPr>
          <w:p w:rsidR="00954F57" w:rsidRDefault="00954F57" w:rsidP="00E636AC">
            <w:r>
              <w:t>31 марта 2011</w:t>
            </w:r>
          </w:p>
        </w:tc>
        <w:tc>
          <w:tcPr>
            <w:tcW w:w="3745" w:type="dxa"/>
          </w:tcPr>
          <w:p w:rsidR="00954F57" w:rsidRDefault="00954F57" w:rsidP="00E636AC">
            <w:r>
              <w:t xml:space="preserve">31 марта 2011 </w:t>
            </w:r>
          </w:p>
        </w:tc>
      </w:tr>
    </w:tbl>
    <w:p w:rsidR="00954F57" w:rsidRDefault="00954F57" w:rsidP="00954F57"/>
    <w:p w:rsidR="00954F57" w:rsidRDefault="00954F57" w:rsidP="00954F57">
      <w:r>
        <w:t>Содержание сведений об аффилированном лице до изменения</w:t>
      </w:r>
      <w:r w:rsidRPr="00070BB4">
        <w:t>:</w:t>
      </w:r>
    </w:p>
    <w:p w:rsidR="00954F57" w:rsidRDefault="00954F57" w:rsidP="00954F5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954F57" w:rsidTr="00E636AC">
        <w:tc>
          <w:tcPr>
            <w:tcW w:w="272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954F57" w:rsidTr="00E636AC">
        <w:tc>
          <w:tcPr>
            <w:tcW w:w="2724" w:type="dxa"/>
          </w:tcPr>
          <w:p w:rsidR="00954F57" w:rsidRPr="006F7EA3" w:rsidRDefault="00954F57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954F57" w:rsidRPr="00ED3B65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954F57" w:rsidRPr="00ED3B65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954F57" w:rsidRDefault="00954F57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954F57" w:rsidRPr="006443AC" w:rsidRDefault="00954F57" w:rsidP="00E636AC"/>
        </w:tc>
        <w:tc>
          <w:tcPr>
            <w:tcW w:w="1374" w:type="dxa"/>
          </w:tcPr>
          <w:p w:rsidR="00954F57" w:rsidRDefault="00954F57" w:rsidP="00E636AC">
            <w:pPr>
              <w:spacing w:before="100" w:beforeAutospacing="1"/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954F57" w:rsidRPr="006F7EA3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Pr="006F7EA3" w:rsidRDefault="00954F57" w:rsidP="00E636AC">
            <w:pPr>
              <w:jc w:val="center"/>
            </w:pPr>
            <w:r>
              <w:t>-</w:t>
            </w:r>
          </w:p>
        </w:tc>
      </w:tr>
    </w:tbl>
    <w:p w:rsidR="00954F57" w:rsidRDefault="00954F57" w:rsidP="00954F57"/>
    <w:p w:rsidR="00954F57" w:rsidRDefault="00954F57" w:rsidP="00954F57">
      <w:r>
        <w:t>Содержание сведений об аффилированном лице после изменения</w:t>
      </w:r>
      <w:r w:rsidRPr="00070BB4">
        <w:t>:</w:t>
      </w:r>
    </w:p>
    <w:p w:rsidR="00954F57" w:rsidRDefault="00954F57" w:rsidP="00954F5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954F57" w:rsidTr="00E636AC">
        <w:tc>
          <w:tcPr>
            <w:tcW w:w="2724" w:type="dxa"/>
          </w:tcPr>
          <w:p w:rsidR="00954F57" w:rsidRDefault="00954F57" w:rsidP="00E636AC">
            <w:pPr>
              <w:jc w:val="center"/>
              <w:rPr>
                <w:b/>
                <w:bCs/>
              </w:rPr>
            </w:pPr>
          </w:p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954F57" w:rsidTr="00E636AC">
        <w:tc>
          <w:tcPr>
            <w:tcW w:w="2724" w:type="dxa"/>
          </w:tcPr>
          <w:p w:rsidR="00954F57" w:rsidRPr="006F7EA3" w:rsidRDefault="00954F57" w:rsidP="00E636AC">
            <w:r>
              <w:t>Открытое акционерное общество «Куриное Царство»</w:t>
            </w:r>
          </w:p>
        </w:tc>
        <w:tc>
          <w:tcPr>
            <w:tcW w:w="3412" w:type="dxa"/>
          </w:tcPr>
          <w:p w:rsidR="00954F57" w:rsidRPr="006F7EA3" w:rsidRDefault="00954F57" w:rsidP="00E636AC">
            <w:pPr>
              <w:rPr>
                <w:bCs/>
              </w:rPr>
            </w:pPr>
            <w:r>
              <w:rPr>
                <w:bCs/>
              </w:rPr>
              <w:t>399774, Российская Федерация, Липецкая область, г. Елец, ул. Радиотехническая, д. 5.</w:t>
            </w:r>
          </w:p>
        </w:tc>
        <w:tc>
          <w:tcPr>
            <w:tcW w:w="4100" w:type="dxa"/>
          </w:tcPr>
          <w:p w:rsidR="00954F57" w:rsidRDefault="00954F57" w:rsidP="00E636AC">
            <w:r w:rsidRPr="006443AC">
              <w:t>Лицо принадлежит к той группе лиц, к которой принадлежит акционерное общество</w:t>
            </w:r>
          </w:p>
          <w:p w:rsidR="00954F57" w:rsidRPr="006443AC" w:rsidRDefault="00954F57" w:rsidP="00E636AC"/>
        </w:tc>
        <w:tc>
          <w:tcPr>
            <w:tcW w:w="1374" w:type="dxa"/>
          </w:tcPr>
          <w:p w:rsidR="00954F57" w:rsidRDefault="00954F57" w:rsidP="00E636AC">
            <w:pPr>
              <w:jc w:val="center"/>
            </w:pPr>
            <w:r w:rsidRPr="00936791">
              <w:t>15.07.2008</w:t>
            </w:r>
          </w:p>
        </w:tc>
        <w:tc>
          <w:tcPr>
            <w:tcW w:w="1710" w:type="dxa"/>
          </w:tcPr>
          <w:p w:rsidR="00954F57" w:rsidRPr="006F7EA3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Pr="006F7EA3" w:rsidRDefault="00954F57" w:rsidP="00E636AC">
            <w:pPr>
              <w:jc w:val="center"/>
            </w:pPr>
            <w:r>
              <w:t>-</w:t>
            </w:r>
          </w:p>
        </w:tc>
      </w:tr>
    </w:tbl>
    <w:p w:rsidR="00954F57" w:rsidRDefault="00954F57" w:rsidP="00954F57"/>
    <w:p w:rsidR="00954F57" w:rsidRDefault="00954F57" w:rsidP="00954F57"/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954F57" w:rsidRPr="000F2DD3" w:rsidTr="00E636AC">
        <w:tc>
          <w:tcPr>
            <w:tcW w:w="100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954F57" w:rsidTr="00E636AC">
        <w:tc>
          <w:tcPr>
            <w:tcW w:w="1008" w:type="dxa"/>
          </w:tcPr>
          <w:p w:rsidR="00954F57" w:rsidRDefault="00954F57" w:rsidP="00E636AC">
            <w:r>
              <w:t>2.</w:t>
            </w:r>
          </w:p>
        </w:tc>
        <w:tc>
          <w:tcPr>
            <w:tcW w:w="6527" w:type="dxa"/>
          </w:tcPr>
          <w:p w:rsidR="00954F57" w:rsidRDefault="00954F57" w:rsidP="00E636AC">
            <w:r>
              <w:t>Дополнения в списке аффилированных лиц</w:t>
            </w:r>
          </w:p>
        </w:tc>
        <w:tc>
          <w:tcPr>
            <w:tcW w:w="3768" w:type="dxa"/>
          </w:tcPr>
          <w:p w:rsidR="00954F57" w:rsidRDefault="00954F57" w:rsidP="00E636AC">
            <w:r>
              <w:t>31 марта 2011</w:t>
            </w:r>
          </w:p>
        </w:tc>
        <w:tc>
          <w:tcPr>
            <w:tcW w:w="3745" w:type="dxa"/>
          </w:tcPr>
          <w:p w:rsidR="00954F57" w:rsidRDefault="00954F57" w:rsidP="00E636AC">
            <w:r>
              <w:t xml:space="preserve">31 марта 2011 </w:t>
            </w:r>
          </w:p>
        </w:tc>
      </w:tr>
    </w:tbl>
    <w:p w:rsidR="00954F57" w:rsidRDefault="00954F57" w:rsidP="00954F57"/>
    <w:p w:rsidR="00954F57" w:rsidRDefault="00954F57" w:rsidP="00954F57">
      <w:r>
        <w:t>Содержание сведений об аффилированном лице до изменения</w:t>
      </w:r>
      <w:r w:rsidRPr="00070BB4">
        <w:t>:</w:t>
      </w:r>
    </w:p>
    <w:p w:rsidR="00954F57" w:rsidRDefault="00954F57" w:rsidP="00954F57">
      <w:r>
        <w:lastRenderedPageBreak/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954F57" w:rsidRDefault="00954F57" w:rsidP="00954F57"/>
    <w:p w:rsidR="00954F57" w:rsidRDefault="00954F57" w:rsidP="00954F57">
      <w:r>
        <w:t>Содержание сведений об аффилированном лице после изменения</w:t>
      </w:r>
      <w:r w:rsidRPr="00070BB4">
        <w:t>:</w:t>
      </w:r>
    </w:p>
    <w:p w:rsidR="00954F57" w:rsidRDefault="00954F57" w:rsidP="00954F5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954F57" w:rsidTr="00E636AC">
        <w:tc>
          <w:tcPr>
            <w:tcW w:w="272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10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1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954F57" w:rsidTr="00E636AC">
        <w:tc>
          <w:tcPr>
            <w:tcW w:w="2724" w:type="dxa"/>
          </w:tcPr>
          <w:p w:rsidR="00954F57" w:rsidRDefault="00954F57" w:rsidP="00E636AC">
            <w:r>
              <w:t>Общество с ограниченной ответственностью «Большевик»</w:t>
            </w:r>
          </w:p>
        </w:tc>
        <w:tc>
          <w:tcPr>
            <w:tcW w:w="3412" w:type="dxa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954F57" w:rsidRDefault="00954F57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954F57" w:rsidTr="00E636AC">
        <w:tc>
          <w:tcPr>
            <w:tcW w:w="2724" w:type="dxa"/>
          </w:tcPr>
          <w:p w:rsidR="00954F57" w:rsidRDefault="00954F57" w:rsidP="00E636AC">
            <w:r>
              <w:t>Общество с ограниченной ответственностью «Прогресс»</w:t>
            </w:r>
          </w:p>
        </w:tc>
        <w:tc>
          <w:tcPr>
            <w:tcW w:w="3412" w:type="dxa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 Федерация, 442339, Пензенская область, пензенский район, с. Ермоловка, ул. Советская, д. 12</w:t>
            </w:r>
          </w:p>
        </w:tc>
        <w:tc>
          <w:tcPr>
            <w:tcW w:w="4100" w:type="dxa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954F57" w:rsidRDefault="00954F57" w:rsidP="00E636AC">
            <w:pPr>
              <w:jc w:val="center"/>
            </w:pPr>
            <w:r>
              <w:t>30.12.2010</w:t>
            </w:r>
          </w:p>
        </w:tc>
        <w:tc>
          <w:tcPr>
            <w:tcW w:w="1710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E029D9" w:rsidTr="00E636AC">
        <w:tc>
          <w:tcPr>
            <w:tcW w:w="2724" w:type="dxa"/>
          </w:tcPr>
          <w:p w:rsidR="00E029D9" w:rsidRDefault="00E029D9">
            <w:r>
              <w:t>Общество с ограниченной ответственностью «Семейные фермы Подмосковья»</w:t>
            </w:r>
          </w:p>
        </w:tc>
        <w:tc>
          <w:tcPr>
            <w:tcW w:w="3412" w:type="dxa"/>
          </w:tcPr>
          <w:p w:rsidR="00E029D9" w:rsidRDefault="00E029D9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143022, Московская область, Одинцовский район, д. Шараповка, владение 1, стр. 1.</w:t>
            </w:r>
          </w:p>
        </w:tc>
        <w:tc>
          <w:tcPr>
            <w:tcW w:w="4100" w:type="dxa"/>
          </w:tcPr>
          <w:p w:rsidR="00E029D9" w:rsidRDefault="00E029D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E029D9" w:rsidRDefault="00E029D9">
            <w:pPr>
              <w:jc w:val="center"/>
            </w:pPr>
            <w:r>
              <w:rPr>
                <w:lang w:val="en-US"/>
              </w:rPr>
              <w:t>09</w:t>
            </w:r>
            <w:r>
              <w:t>.03.2010</w:t>
            </w:r>
          </w:p>
        </w:tc>
        <w:tc>
          <w:tcPr>
            <w:tcW w:w="1710" w:type="dxa"/>
          </w:tcPr>
          <w:p w:rsidR="00E029D9" w:rsidRDefault="00E029D9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E029D9" w:rsidRDefault="00E029D9">
            <w:pPr>
              <w:jc w:val="center"/>
            </w:pPr>
            <w:r>
              <w:t>-</w:t>
            </w:r>
          </w:p>
        </w:tc>
      </w:tr>
      <w:tr w:rsidR="00954F57" w:rsidTr="00E636AC">
        <w:tc>
          <w:tcPr>
            <w:tcW w:w="2724" w:type="dxa"/>
          </w:tcPr>
          <w:p w:rsidR="00954F57" w:rsidRDefault="00954F57" w:rsidP="00E636AC">
            <w:r>
              <w:t>Общество с ограниченной ответственностью «Вологда-молоко»</w:t>
            </w:r>
          </w:p>
        </w:tc>
        <w:tc>
          <w:tcPr>
            <w:tcW w:w="3412" w:type="dxa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162693, Вологодская область, Череповецкий район, д. Ботово, ул. Ленина, д. 22</w:t>
            </w:r>
          </w:p>
        </w:tc>
        <w:tc>
          <w:tcPr>
            <w:tcW w:w="4100" w:type="dxa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954F57" w:rsidRDefault="00954F57" w:rsidP="00E636AC">
            <w:pPr>
              <w:jc w:val="center"/>
            </w:pPr>
            <w:r>
              <w:t>07.12.2010</w:t>
            </w:r>
          </w:p>
        </w:tc>
        <w:tc>
          <w:tcPr>
            <w:tcW w:w="1710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  <w:tr w:rsidR="00954F57" w:rsidTr="00E636AC">
        <w:tc>
          <w:tcPr>
            <w:tcW w:w="2724" w:type="dxa"/>
          </w:tcPr>
          <w:p w:rsidR="00954F57" w:rsidRDefault="00954F57" w:rsidP="00E636AC">
            <w:r>
              <w:t>Общество с ограниченной ответственностью «Тамбовские Семейные фермы»</w:t>
            </w:r>
          </w:p>
        </w:tc>
        <w:tc>
          <w:tcPr>
            <w:tcW w:w="3412" w:type="dxa"/>
          </w:tcPr>
          <w:p w:rsidR="00954F57" w:rsidRPr="00FD1923" w:rsidRDefault="00954F57" w:rsidP="00E636AC">
            <w:pPr>
              <w:pStyle w:val="aa"/>
              <w:tabs>
                <w:tab w:val="num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РФ, 392540, Тамбовская область, Тамбовский район, с. Стрельцы. Ул. Урожайная, д. 19 Г</w:t>
            </w:r>
          </w:p>
        </w:tc>
        <w:tc>
          <w:tcPr>
            <w:tcW w:w="4100" w:type="dxa"/>
          </w:tcPr>
          <w:p w:rsidR="00954F57" w:rsidRPr="004F2ADD" w:rsidRDefault="00954F57" w:rsidP="00E636AC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374" w:type="dxa"/>
          </w:tcPr>
          <w:p w:rsidR="00954F57" w:rsidRDefault="00954F57" w:rsidP="00E636AC">
            <w:pPr>
              <w:jc w:val="center"/>
            </w:pPr>
            <w:r>
              <w:t>24.12.2010</w:t>
            </w:r>
          </w:p>
        </w:tc>
        <w:tc>
          <w:tcPr>
            <w:tcW w:w="1710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</w:tc>
      </w:tr>
    </w:tbl>
    <w:p w:rsidR="00954F57" w:rsidRDefault="00954F57" w:rsidP="00954F57">
      <w:pPr>
        <w:rPr>
          <w:b/>
          <w:sz w:val="24"/>
          <w:szCs w:val="24"/>
        </w:rPr>
      </w:pPr>
    </w:p>
    <w:tbl>
      <w:tblPr>
        <w:tblStyle w:val="a7"/>
        <w:tblW w:w="15048" w:type="dxa"/>
        <w:tblLook w:val="01E0"/>
      </w:tblPr>
      <w:tblGrid>
        <w:gridCol w:w="1008"/>
        <w:gridCol w:w="6527"/>
        <w:gridCol w:w="3768"/>
        <w:gridCol w:w="3745"/>
      </w:tblGrid>
      <w:tr w:rsidR="00954F57" w:rsidRPr="000F2DD3" w:rsidTr="00E636AC">
        <w:tc>
          <w:tcPr>
            <w:tcW w:w="100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№ п/п</w:t>
            </w:r>
          </w:p>
        </w:tc>
        <w:tc>
          <w:tcPr>
            <w:tcW w:w="6527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954F57" w:rsidRPr="000F2DD3" w:rsidRDefault="00954F57" w:rsidP="00E636AC">
            <w:pPr>
              <w:jc w:val="center"/>
              <w:rPr>
                <w:b/>
              </w:rPr>
            </w:pPr>
            <w:r w:rsidRPr="000F2DD3">
              <w:rPr>
                <w:b/>
              </w:rPr>
              <w:t>Дата внесения изменения в список аффилированных лиц</w:t>
            </w:r>
          </w:p>
        </w:tc>
      </w:tr>
      <w:tr w:rsidR="00954F57" w:rsidTr="00E636AC">
        <w:tc>
          <w:tcPr>
            <w:tcW w:w="1008" w:type="dxa"/>
          </w:tcPr>
          <w:p w:rsidR="00954F57" w:rsidRDefault="00954F57" w:rsidP="00E636AC">
            <w:r>
              <w:t>3.</w:t>
            </w:r>
          </w:p>
        </w:tc>
        <w:tc>
          <w:tcPr>
            <w:tcW w:w="6527" w:type="dxa"/>
          </w:tcPr>
          <w:p w:rsidR="00954F57" w:rsidRDefault="00954F57" w:rsidP="00E636AC">
            <w:r>
              <w:t>Исключение из списка аффилированных лиц</w:t>
            </w:r>
          </w:p>
        </w:tc>
        <w:tc>
          <w:tcPr>
            <w:tcW w:w="3768" w:type="dxa"/>
          </w:tcPr>
          <w:p w:rsidR="00954F57" w:rsidRDefault="00954F57" w:rsidP="00E636AC">
            <w:r>
              <w:t>31 марта 2011</w:t>
            </w:r>
          </w:p>
        </w:tc>
        <w:tc>
          <w:tcPr>
            <w:tcW w:w="3745" w:type="dxa"/>
          </w:tcPr>
          <w:p w:rsidR="00954F57" w:rsidRDefault="00954F57" w:rsidP="00E636AC">
            <w:r>
              <w:t xml:space="preserve">31 марта 2011 </w:t>
            </w:r>
          </w:p>
        </w:tc>
      </w:tr>
    </w:tbl>
    <w:p w:rsidR="00954F57" w:rsidRDefault="00954F57" w:rsidP="00954F57"/>
    <w:p w:rsidR="00954F57" w:rsidRDefault="00954F57" w:rsidP="00954F57">
      <w:r>
        <w:t>Содержание сведений об аффилированном лице до изменения</w:t>
      </w:r>
      <w:r w:rsidRPr="00070BB4">
        <w:t>:</w:t>
      </w:r>
    </w:p>
    <w:p w:rsidR="00954F57" w:rsidRDefault="00954F57" w:rsidP="00954F57">
      <w:r>
        <w:t xml:space="preserve">Смотреть список аффилированных лиц на 31 декабря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954F57" w:rsidRDefault="00954F57" w:rsidP="00954F57"/>
    <w:p w:rsidR="00954F57" w:rsidRDefault="00954F57" w:rsidP="00954F57">
      <w:r>
        <w:t>Содержание сведений об аффилированном лице после изменения</w:t>
      </w:r>
      <w:r w:rsidRPr="00070BB4">
        <w:t>:</w:t>
      </w:r>
    </w:p>
    <w:p w:rsidR="00954F57" w:rsidRDefault="00954F57" w:rsidP="00954F57"/>
    <w:tbl>
      <w:tblPr>
        <w:tblStyle w:val="a7"/>
        <w:tblW w:w="0" w:type="auto"/>
        <w:tblLook w:val="01E0"/>
      </w:tblPr>
      <w:tblGrid>
        <w:gridCol w:w="2724"/>
        <w:gridCol w:w="3412"/>
        <w:gridCol w:w="4100"/>
        <w:gridCol w:w="1374"/>
        <w:gridCol w:w="1710"/>
        <w:gridCol w:w="1751"/>
      </w:tblGrid>
      <w:tr w:rsidR="00954F57" w:rsidTr="00E636AC">
        <w:tc>
          <w:tcPr>
            <w:tcW w:w="272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 xml:space="preserve">Полное фирменное наименование (наименование для </w:t>
            </w:r>
            <w:r w:rsidRPr="007615CC">
              <w:rPr>
                <w:b/>
                <w:bCs/>
              </w:rPr>
              <w:lastRenderedPageBreak/>
              <w:t>некоммерческой организации) или фамилия, имя, отчество аффилированного лица</w:t>
            </w:r>
          </w:p>
        </w:tc>
        <w:tc>
          <w:tcPr>
            <w:tcW w:w="3412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 xml:space="preserve">Место нахождения юридического лица или место жительства физического лица (указывается </w:t>
            </w:r>
            <w:r w:rsidRPr="007615CC">
              <w:rPr>
                <w:b/>
                <w:bCs/>
              </w:rPr>
              <w:lastRenderedPageBreak/>
              <w:t>только с согласия физического лица)</w:t>
            </w:r>
          </w:p>
        </w:tc>
        <w:tc>
          <w:tcPr>
            <w:tcW w:w="410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lastRenderedPageBreak/>
              <w:t>Основание (основания), в силу которого лицо признается аффилированным</w:t>
            </w:r>
          </w:p>
        </w:tc>
        <w:tc>
          <w:tcPr>
            <w:tcW w:w="1374" w:type="dxa"/>
          </w:tcPr>
          <w:p w:rsidR="00954F57" w:rsidRPr="007615CC" w:rsidRDefault="00954F57" w:rsidP="00E636AC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 xml:space="preserve">Дата наступления основания </w:t>
            </w:r>
            <w:r w:rsidRPr="007615CC">
              <w:rPr>
                <w:b/>
                <w:bCs/>
              </w:rPr>
              <w:lastRenderedPageBreak/>
              <w:t>(оснований)</w:t>
            </w:r>
          </w:p>
        </w:tc>
        <w:tc>
          <w:tcPr>
            <w:tcW w:w="1710" w:type="dxa"/>
          </w:tcPr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lastRenderedPageBreak/>
              <w:t xml:space="preserve">Доля  аффилированного лица </w:t>
            </w:r>
            <w:r>
              <w:rPr>
                <w:b/>
                <w:bCs/>
                <w:sz w:val="18"/>
                <w:szCs w:val="18"/>
              </w:rPr>
              <w:t xml:space="preserve">от </w:t>
            </w:r>
            <w:r>
              <w:rPr>
                <w:b/>
                <w:bCs/>
                <w:sz w:val="18"/>
                <w:szCs w:val="18"/>
              </w:rPr>
              <w:lastRenderedPageBreak/>
              <w:t>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lastRenderedPageBreak/>
              <w:t xml:space="preserve">Доля </w:t>
            </w:r>
          </w:p>
          <w:p w:rsidR="00954F57" w:rsidRPr="007615CC" w:rsidRDefault="00954F57" w:rsidP="00E636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Pr="007615CC">
              <w:rPr>
                <w:b/>
                <w:bCs/>
                <w:sz w:val="18"/>
                <w:szCs w:val="18"/>
              </w:rPr>
              <w:lastRenderedPageBreak/>
              <w:t>принадлежащих аффилированному лицу, %</w:t>
            </w:r>
          </w:p>
        </w:tc>
      </w:tr>
      <w:tr w:rsidR="00954F57" w:rsidTr="00E636AC">
        <w:tc>
          <w:tcPr>
            <w:tcW w:w="2724" w:type="dxa"/>
          </w:tcPr>
          <w:p w:rsidR="00954F57" w:rsidRPr="00ED3B65" w:rsidRDefault="00954F57" w:rsidP="00E636AC">
            <w:r w:rsidRPr="00ED3B65">
              <w:lastRenderedPageBreak/>
              <w:t>Общество с ограниченной ответственностью Торговый дом «Черкизово-Тверь»</w:t>
            </w:r>
          </w:p>
        </w:tc>
        <w:tc>
          <w:tcPr>
            <w:tcW w:w="3412" w:type="dxa"/>
          </w:tcPr>
          <w:p w:rsidR="00954F57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954F57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954F57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</w:p>
          <w:p w:rsidR="00954F57" w:rsidRPr="00ED3B65" w:rsidRDefault="00954F57" w:rsidP="00E636AC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100" w:type="dxa"/>
          </w:tcPr>
          <w:p w:rsidR="00954F57" w:rsidRDefault="00954F57" w:rsidP="00E636AC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954F57" w:rsidRPr="000F241C" w:rsidRDefault="00954F57" w:rsidP="00E636AC"/>
        </w:tc>
        <w:tc>
          <w:tcPr>
            <w:tcW w:w="1374" w:type="dxa"/>
          </w:tcPr>
          <w:p w:rsidR="00954F57" w:rsidRDefault="00954F57" w:rsidP="00E636AC">
            <w:pPr>
              <w:spacing w:before="100" w:beforeAutospacing="1"/>
              <w:jc w:val="center"/>
            </w:pPr>
            <w:r w:rsidRPr="00C178D6">
              <w:t>15.07.2008</w:t>
            </w:r>
          </w:p>
        </w:tc>
        <w:tc>
          <w:tcPr>
            <w:tcW w:w="1710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  <w:p w:rsidR="00954F57" w:rsidRDefault="00954F57" w:rsidP="00E636AC">
            <w:pPr>
              <w:jc w:val="center"/>
            </w:pPr>
          </w:p>
          <w:p w:rsidR="00954F57" w:rsidRDefault="00954F57" w:rsidP="00E636AC">
            <w:pPr>
              <w:jc w:val="center"/>
            </w:pPr>
          </w:p>
          <w:p w:rsidR="00954F57" w:rsidRDefault="00954F57" w:rsidP="00E636AC">
            <w:pPr>
              <w:jc w:val="center"/>
            </w:pPr>
          </w:p>
        </w:tc>
        <w:tc>
          <w:tcPr>
            <w:tcW w:w="1751" w:type="dxa"/>
          </w:tcPr>
          <w:p w:rsidR="00954F57" w:rsidRDefault="00954F57" w:rsidP="00E636AC">
            <w:pPr>
              <w:jc w:val="center"/>
            </w:pPr>
            <w:r>
              <w:t>-</w:t>
            </w:r>
          </w:p>
          <w:p w:rsidR="00954F57" w:rsidRDefault="00954F57" w:rsidP="00E636AC">
            <w:pPr>
              <w:jc w:val="center"/>
            </w:pPr>
          </w:p>
          <w:p w:rsidR="00954F57" w:rsidRDefault="00954F57" w:rsidP="00E636AC">
            <w:pPr>
              <w:jc w:val="center"/>
            </w:pPr>
          </w:p>
          <w:p w:rsidR="00954F57" w:rsidRDefault="00954F57" w:rsidP="00E636AC">
            <w:pPr>
              <w:jc w:val="center"/>
            </w:pPr>
          </w:p>
          <w:p w:rsidR="00954F57" w:rsidRDefault="00954F57" w:rsidP="00E636AC">
            <w:pPr>
              <w:jc w:val="center"/>
            </w:pPr>
          </w:p>
        </w:tc>
      </w:tr>
    </w:tbl>
    <w:p w:rsidR="00954F57" w:rsidRDefault="00954F57" w:rsidP="00954F57">
      <w:pPr>
        <w:rPr>
          <w:b/>
          <w:sz w:val="24"/>
          <w:szCs w:val="24"/>
        </w:rPr>
      </w:pPr>
    </w:p>
    <w:p w:rsidR="00173EC9" w:rsidRDefault="00173EC9" w:rsidP="00173EC9">
      <w:pPr>
        <w:rPr>
          <w:b/>
          <w:sz w:val="24"/>
          <w:szCs w:val="24"/>
        </w:rPr>
      </w:pPr>
    </w:p>
    <w:p w:rsidR="00FF3BED" w:rsidRDefault="00FF3BED" w:rsidP="005A7AC5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B2" w:rsidRDefault="005662B2">
      <w:r>
        <w:separator/>
      </w:r>
    </w:p>
  </w:endnote>
  <w:endnote w:type="continuationSeparator" w:id="1">
    <w:p w:rsidR="005662B2" w:rsidRDefault="0056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29" w:rsidRDefault="00AF7E25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509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29D9">
      <w:rPr>
        <w:rStyle w:val="a4"/>
        <w:noProof/>
      </w:rPr>
      <w:t>22</w:t>
    </w:r>
    <w:r>
      <w:rPr>
        <w:rStyle w:val="a4"/>
      </w:rPr>
      <w:fldChar w:fldCharType="end"/>
    </w:r>
  </w:p>
  <w:p w:rsidR="00950929" w:rsidRDefault="00950929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B2" w:rsidRDefault="005662B2">
      <w:r>
        <w:separator/>
      </w:r>
    </w:p>
  </w:footnote>
  <w:footnote w:type="continuationSeparator" w:id="1">
    <w:p w:rsidR="005662B2" w:rsidRDefault="00566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419E"/>
    <w:rsid w:val="00053103"/>
    <w:rsid w:val="00056A6E"/>
    <w:rsid w:val="0006044C"/>
    <w:rsid w:val="00067173"/>
    <w:rsid w:val="00070BB4"/>
    <w:rsid w:val="000830C6"/>
    <w:rsid w:val="00084F67"/>
    <w:rsid w:val="000B71CB"/>
    <w:rsid w:val="000C54C0"/>
    <w:rsid w:val="000D53DC"/>
    <w:rsid w:val="000E0388"/>
    <w:rsid w:val="000E3CB3"/>
    <w:rsid w:val="000E4E6B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2726"/>
    <w:rsid w:val="00153F68"/>
    <w:rsid w:val="0016012F"/>
    <w:rsid w:val="0016447D"/>
    <w:rsid w:val="0017117A"/>
    <w:rsid w:val="001721FC"/>
    <w:rsid w:val="00173EC9"/>
    <w:rsid w:val="001766D0"/>
    <w:rsid w:val="001811A8"/>
    <w:rsid w:val="00194531"/>
    <w:rsid w:val="001951DA"/>
    <w:rsid w:val="001A5080"/>
    <w:rsid w:val="001C4ADA"/>
    <w:rsid w:val="001C5241"/>
    <w:rsid w:val="001E5EBD"/>
    <w:rsid w:val="001F27F3"/>
    <w:rsid w:val="001F4EAF"/>
    <w:rsid w:val="00200400"/>
    <w:rsid w:val="002249B5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302F84"/>
    <w:rsid w:val="00306B43"/>
    <w:rsid w:val="003237F0"/>
    <w:rsid w:val="003316DF"/>
    <w:rsid w:val="00333351"/>
    <w:rsid w:val="00337A24"/>
    <w:rsid w:val="003526CC"/>
    <w:rsid w:val="00372DFA"/>
    <w:rsid w:val="00377809"/>
    <w:rsid w:val="00390F47"/>
    <w:rsid w:val="003A047C"/>
    <w:rsid w:val="003A0AC4"/>
    <w:rsid w:val="003A55C7"/>
    <w:rsid w:val="003B4714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4457"/>
    <w:rsid w:val="00417624"/>
    <w:rsid w:val="00417FBF"/>
    <w:rsid w:val="00425C9F"/>
    <w:rsid w:val="004349CE"/>
    <w:rsid w:val="00445F6E"/>
    <w:rsid w:val="004470D7"/>
    <w:rsid w:val="00451459"/>
    <w:rsid w:val="004606F0"/>
    <w:rsid w:val="0047382B"/>
    <w:rsid w:val="00474E64"/>
    <w:rsid w:val="004937FB"/>
    <w:rsid w:val="00496951"/>
    <w:rsid w:val="004A5CDD"/>
    <w:rsid w:val="004B44B8"/>
    <w:rsid w:val="004D7CDD"/>
    <w:rsid w:val="004F6504"/>
    <w:rsid w:val="00513FA5"/>
    <w:rsid w:val="00514DBC"/>
    <w:rsid w:val="00515D5A"/>
    <w:rsid w:val="00524B16"/>
    <w:rsid w:val="0052594D"/>
    <w:rsid w:val="005306A5"/>
    <w:rsid w:val="00530FEC"/>
    <w:rsid w:val="005571DF"/>
    <w:rsid w:val="005607F2"/>
    <w:rsid w:val="005662B2"/>
    <w:rsid w:val="00575425"/>
    <w:rsid w:val="00576F92"/>
    <w:rsid w:val="00581830"/>
    <w:rsid w:val="005A024E"/>
    <w:rsid w:val="005A0459"/>
    <w:rsid w:val="005A7AC5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53BA2"/>
    <w:rsid w:val="00670D11"/>
    <w:rsid w:val="006A4607"/>
    <w:rsid w:val="006B02A8"/>
    <w:rsid w:val="006B1C0E"/>
    <w:rsid w:val="006B2FC1"/>
    <w:rsid w:val="006B4FD6"/>
    <w:rsid w:val="006C6E32"/>
    <w:rsid w:val="006E5F45"/>
    <w:rsid w:val="006F02F7"/>
    <w:rsid w:val="006F4EB0"/>
    <w:rsid w:val="006F583E"/>
    <w:rsid w:val="006F694D"/>
    <w:rsid w:val="00706768"/>
    <w:rsid w:val="00706AA0"/>
    <w:rsid w:val="00707A84"/>
    <w:rsid w:val="00710728"/>
    <w:rsid w:val="007171A9"/>
    <w:rsid w:val="00727684"/>
    <w:rsid w:val="007348BE"/>
    <w:rsid w:val="007456D6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D2393"/>
    <w:rsid w:val="007E4652"/>
    <w:rsid w:val="007E5552"/>
    <w:rsid w:val="007E59A2"/>
    <w:rsid w:val="007F71D1"/>
    <w:rsid w:val="008051C5"/>
    <w:rsid w:val="008053C0"/>
    <w:rsid w:val="00806D6E"/>
    <w:rsid w:val="00842DF8"/>
    <w:rsid w:val="008555FD"/>
    <w:rsid w:val="008601F3"/>
    <w:rsid w:val="008622F7"/>
    <w:rsid w:val="00864C16"/>
    <w:rsid w:val="00873B85"/>
    <w:rsid w:val="00891B15"/>
    <w:rsid w:val="008937F3"/>
    <w:rsid w:val="008B5E16"/>
    <w:rsid w:val="008B5F53"/>
    <w:rsid w:val="008D0EA7"/>
    <w:rsid w:val="008D44FB"/>
    <w:rsid w:val="008F1ECF"/>
    <w:rsid w:val="008F2211"/>
    <w:rsid w:val="009021B3"/>
    <w:rsid w:val="009047FA"/>
    <w:rsid w:val="00913171"/>
    <w:rsid w:val="00916019"/>
    <w:rsid w:val="009172A5"/>
    <w:rsid w:val="009221D8"/>
    <w:rsid w:val="00950688"/>
    <w:rsid w:val="00950929"/>
    <w:rsid w:val="00954F57"/>
    <w:rsid w:val="0096581C"/>
    <w:rsid w:val="009732E5"/>
    <w:rsid w:val="00974F98"/>
    <w:rsid w:val="009A1D6A"/>
    <w:rsid w:val="009A4D8D"/>
    <w:rsid w:val="009B2F92"/>
    <w:rsid w:val="009B7D7A"/>
    <w:rsid w:val="009C6060"/>
    <w:rsid w:val="009D24B8"/>
    <w:rsid w:val="009D3AD7"/>
    <w:rsid w:val="009D5F92"/>
    <w:rsid w:val="009D6C49"/>
    <w:rsid w:val="009E0D40"/>
    <w:rsid w:val="009E1C4E"/>
    <w:rsid w:val="009F213B"/>
    <w:rsid w:val="009F5571"/>
    <w:rsid w:val="00A048B6"/>
    <w:rsid w:val="00A10086"/>
    <w:rsid w:val="00A11EA1"/>
    <w:rsid w:val="00A17E19"/>
    <w:rsid w:val="00A22063"/>
    <w:rsid w:val="00A25A9D"/>
    <w:rsid w:val="00A40289"/>
    <w:rsid w:val="00A61D2F"/>
    <w:rsid w:val="00A65CC9"/>
    <w:rsid w:val="00A72670"/>
    <w:rsid w:val="00A74504"/>
    <w:rsid w:val="00A81FD9"/>
    <w:rsid w:val="00A86D96"/>
    <w:rsid w:val="00AB5A75"/>
    <w:rsid w:val="00AC5D10"/>
    <w:rsid w:val="00AD0BA6"/>
    <w:rsid w:val="00AD24F0"/>
    <w:rsid w:val="00AD2C17"/>
    <w:rsid w:val="00AF0B6D"/>
    <w:rsid w:val="00AF5539"/>
    <w:rsid w:val="00AF7E25"/>
    <w:rsid w:val="00B07EB8"/>
    <w:rsid w:val="00B100F9"/>
    <w:rsid w:val="00B17A03"/>
    <w:rsid w:val="00B21242"/>
    <w:rsid w:val="00B22017"/>
    <w:rsid w:val="00B24F52"/>
    <w:rsid w:val="00B302E9"/>
    <w:rsid w:val="00B35A4B"/>
    <w:rsid w:val="00B4407E"/>
    <w:rsid w:val="00B52EA0"/>
    <w:rsid w:val="00B636A4"/>
    <w:rsid w:val="00B669D1"/>
    <w:rsid w:val="00B66D4C"/>
    <w:rsid w:val="00B76A85"/>
    <w:rsid w:val="00B84608"/>
    <w:rsid w:val="00B86B6B"/>
    <w:rsid w:val="00BB1C6F"/>
    <w:rsid w:val="00BB2D2A"/>
    <w:rsid w:val="00BB645A"/>
    <w:rsid w:val="00BB6AE3"/>
    <w:rsid w:val="00BC0008"/>
    <w:rsid w:val="00BC60C4"/>
    <w:rsid w:val="00BD5F25"/>
    <w:rsid w:val="00BE1AB2"/>
    <w:rsid w:val="00BE3EC6"/>
    <w:rsid w:val="00BE52AE"/>
    <w:rsid w:val="00BF712F"/>
    <w:rsid w:val="00C02A83"/>
    <w:rsid w:val="00C14525"/>
    <w:rsid w:val="00C149AA"/>
    <w:rsid w:val="00C17532"/>
    <w:rsid w:val="00C20CD1"/>
    <w:rsid w:val="00C22F6F"/>
    <w:rsid w:val="00C23E52"/>
    <w:rsid w:val="00C334B2"/>
    <w:rsid w:val="00C3374A"/>
    <w:rsid w:val="00C34305"/>
    <w:rsid w:val="00C40236"/>
    <w:rsid w:val="00C50DCC"/>
    <w:rsid w:val="00C51832"/>
    <w:rsid w:val="00C57BF2"/>
    <w:rsid w:val="00C80492"/>
    <w:rsid w:val="00C82DE3"/>
    <w:rsid w:val="00CB3C71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575F"/>
    <w:rsid w:val="00D94948"/>
    <w:rsid w:val="00DA6548"/>
    <w:rsid w:val="00DA7432"/>
    <w:rsid w:val="00DB1117"/>
    <w:rsid w:val="00DB418C"/>
    <w:rsid w:val="00DB5BE3"/>
    <w:rsid w:val="00DD1CAE"/>
    <w:rsid w:val="00DF3D76"/>
    <w:rsid w:val="00DF3F17"/>
    <w:rsid w:val="00DF7ACC"/>
    <w:rsid w:val="00E029D9"/>
    <w:rsid w:val="00E23EBE"/>
    <w:rsid w:val="00E31C55"/>
    <w:rsid w:val="00E37AA4"/>
    <w:rsid w:val="00E4265A"/>
    <w:rsid w:val="00E52394"/>
    <w:rsid w:val="00E56BC6"/>
    <w:rsid w:val="00E61015"/>
    <w:rsid w:val="00E61DDB"/>
    <w:rsid w:val="00E62C42"/>
    <w:rsid w:val="00E8018A"/>
    <w:rsid w:val="00E80480"/>
    <w:rsid w:val="00E8152F"/>
    <w:rsid w:val="00EA158A"/>
    <w:rsid w:val="00EA4CDB"/>
    <w:rsid w:val="00EA4F24"/>
    <w:rsid w:val="00EB0A48"/>
    <w:rsid w:val="00EB2359"/>
    <w:rsid w:val="00EB639F"/>
    <w:rsid w:val="00ED17D9"/>
    <w:rsid w:val="00ED3B65"/>
    <w:rsid w:val="00ED61B1"/>
    <w:rsid w:val="00ED61B3"/>
    <w:rsid w:val="00EE39B6"/>
    <w:rsid w:val="00EE4FD9"/>
    <w:rsid w:val="00EF3635"/>
    <w:rsid w:val="00EF7FE7"/>
    <w:rsid w:val="00F023EF"/>
    <w:rsid w:val="00F05331"/>
    <w:rsid w:val="00F0554F"/>
    <w:rsid w:val="00F10B0E"/>
    <w:rsid w:val="00F10D84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824D7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B68A0"/>
    <w:rsid w:val="00FC1207"/>
    <w:rsid w:val="00FC5017"/>
    <w:rsid w:val="00FD0D1F"/>
    <w:rsid w:val="00FE1F7C"/>
    <w:rsid w:val="00FE30B9"/>
    <w:rsid w:val="00FE48A8"/>
    <w:rsid w:val="00FE752D"/>
    <w:rsid w:val="00FF0994"/>
    <w:rsid w:val="00FF3BED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ED3B65"/>
    <w:pPr>
      <w:spacing w:after="120"/>
    </w:pPr>
  </w:style>
  <w:style w:type="character" w:styleId="ac">
    <w:name w:val="annotation reference"/>
    <w:basedOn w:val="a0"/>
    <w:semiHidden/>
    <w:rsid w:val="001C5241"/>
    <w:rPr>
      <w:sz w:val="16"/>
    </w:rPr>
  </w:style>
  <w:style w:type="character" w:customStyle="1" w:styleId="ab">
    <w:name w:val="Основной текст Знак"/>
    <w:basedOn w:val="a0"/>
    <w:link w:val="aa"/>
    <w:rsid w:val="00954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7137</Words>
  <Characters>40682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2011-03-01T11:37:00Z</dcterms:created>
  <dcterms:modified xsi:type="dcterms:W3CDTF">2011-03-29T08:07:00Z</dcterms:modified>
</cp:coreProperties>
</file>