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2A" w:rsidRPr="0081442A" w:rsidRDefault="0081442A" w:rsidP="008144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Полное фирменное наименование эмитента (для некоммерческой организации наименование): Открытое акционерное общество "</w:t>
      </w:r>
      <w:proofErr w:type="spellStart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Ломовское</w:t>
      </w:r>
      <w:proofErr w:type="spellEnd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Сокращенное фирменное наименование эмитента: ОАО "</w:t>
      </w:r>
      <w:proofErr w:type="spellStart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Ломовское</w:t>
      </w:r>
      <w:proofErr w:type="spellEnd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Место нахождения эмитента: 393344,Тамбовская область, </w:t>
      </w:r>
      <w:proofErr w:type="spellStart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Инжавинский</w:t>
      </w:r>
      <w:proofErr w:type="spellEnd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Ломовка</w:t>
      </w:r>
      <w:proofErr w:type="spellEnd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Центральная, д. 46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ОГРН эмитента: 1076824000912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ИНН эмитента: 6805006768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Уникальный код эмитента, присвоенный регистрирующим органом: 43554-А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  <w:r w:rsidRPr="008144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8144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144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reestrrn</w:t>
      </w:r>
      <w:proofErr w:type="spellEnd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144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144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infoservice</w:t>
      </w:r>
      <w:proofErr w:type="spellEnd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44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сообщения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 проведении общего собрания акционеров акционерного общества)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форма проведения общего собрания акционеров (собрание или заочное голосование): 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собрания (совместного присутствия акционеров или их полномочных представителей для обсуждения вопросов повестки дня и принятия решений по вопросам, поставленным на голосование).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дата, место, время проведения общего собрания акционеров: 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дата проведения годового Общего собрания акционеров Общества - 2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Start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 проведения годового Общего собрания акционеров Общества - Тамбовская обл., </w:t>
      </w:r>
      <w:proofErr w:type="spellStart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Гавриловский</w:t>
      </w:r>
      <w:proofErr w:type="spellEnd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Гавриловка 2-я, ул. Советская, база ООО "</w:t>
      </w:r>
      <w:proofErr w:type="spellStart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Тамбовмясо</w:t>
      </w:r>
      <w:proofErr w:type="spellEnd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>", 2 этаж, кабинет № 5.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время начала собрания проведения годового Общего собрания акционеров Общества – 14 часов 00 минут.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время начала регистрации лиц, принимающих участие в общем собрании акционеров (в случае проведения общего собрания акционеров в форме собрания):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время начала регистрации лиц, участвующих в годовом Общем собрании акционеров Общества - 13 часов 30 минут.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дата составления списка лиц, имеющих право на участие в общем собрании акционеров: 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Определить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датой составления списка лиц, имеющих право на участие в годовом Общем собрании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Акционеров ОАО "</w:t>
      </w:r>
      <w:proofErr w:type="spellStart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Ломовское</w:t>
      </w:r>
      <w:proofErr w:type="spellEnd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повестка дня общего собрания акционеров: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 Счетной комиссии Общества.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Определение порядка ведения общего собрания акционеров.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 годовом отчете Общества, годовой бухгалтерской отчетности Общества, в том числе отчетов о прибылях и об убытках (счетов прибылей и убытков) Общества. 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 распределении прибыли, в том числе выплате (объявлении) дивидендов по результатам 201</w:t>
      </w:r>
      <w:r w:rsidR="00033C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года.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 количественном составе Совета директоров Общества, избрание его членов.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 Ревизоре Общества.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gramStart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аудиторе Общества.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 порядок ознакомления с информацией (материалами), подлежащей предоставлению при подготовке к проведению общего собрания акционеров, и адрес (адреса), по которому с ней можно ознакомиться: 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адрес места ознакомления: 392002, Тамбовская область, город Тамбов, ул. Сергеева-Ценского, д. 34, 2 этаж, кабинет №2 и по месту проведения годового Общего собрания акционеров Общества;</w:t>
      </w:r>
      <w:proofErr w:type="gramEnd"/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время ознакомления: с 2</w:t>
      </w:r>
      <w:r w:rsidR="00033C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</w:t>
      </w:r>
      <w:r w:rsidR="00033C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2</w:t>
      </w:r>
      <w:r w:rsidR="00033C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</w:t>
      </w:r>
      <w:r w:rsidR="00033C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понедельника по пятницу с 10 часов 00 минут до 17 часов 30 минут и во время проведения годового Общего собрания акционеров Общества в дату его проведения 2</w:t>
      </w:r>
      <w:r w:rsidR="007203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</w:t>
      </w:r>
      <w:r w:rsidR="007203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месту его проведения. 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Генеральный директор ___________ А.В. Мухортов 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(подпись) 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М.П.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Дата: "11" мая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1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A09AC" w:rsidRDefault="007A09AC"/>
    <w:sectPr w:rsidR="007A09AC" w:rsidSect="007A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42A"/>
    <w:rsid w:val="000013A1"/>
    <w:rsid w:val="00002048"/>
    <w:rsid w:val="00006C84"/>
    <w:rsid w:val="00007F02"/>
    <w:rsid w:val="00023BA1"/>
    <w:rsid w:val="00033C87"/>
    <w:rsid w:val="00045B5C"/>
    <w:rsid w:val="00045C5E"/>
    <w:rsid w:val="000525F9"/>
    <w:rsid w:val="00064AFA"/>
    <w:rsid w:val="00066E6F"/>
    <w:rsid w:val="000818F1"/>
    <w:rsid w:val="00081B6E"/>
    <w:rsid w:val="000939FE"/>
    <w:rsid w:val="00093A75"/>
    <w:rsid w:val="00095D7E"/>
    <w:rsid w:val="00096F58"/>
    <w:rsid w:val="000A15CA"/>
    <w:rsid w:val="000B7699"/>
    <w:rsid w:val="000C2D87"/>
    <w:rsid w:val="000D04EE"/>
    <w:rsid w:val="000D6071"/>
    <w:rsid w:val="000E4890"/>
    <w:rsid w:val="000F4519"/>
    <w:rsid w:val="000F7FA2"/>
    <w:rsid w:val="00104ED1"/>
    <w:rsid w:val="0010527B"/>
    <w:rsid w:val="001240FB"/>
    <w:rsid w:val="001279A3"/>
    <w:rsid w:val="00132BCE"/>
    <w:rsid w:val="00134406"/>
    <w:rsid w:val="00135CD3"/>
    <w:rsid w:val="001422C7"/>
    <w:rsid w:val="001455D4"/>
    <w:rsid w:val="00145EE4"/>
    <w:rsid w:val="00147897"/>
    <w:rsid w:val="00150C05"/>
    <w:rsid w:val="00152045"/>
    <w:rsid w:val="00167830"/>
    <w:rsid w:val="001806BC"/>
    <w:rsid w:val="001810DA"/>
    <w:rsid w:val="00185926"/>
    <w:rsid w:val="00192C8E"/>
    <w:rsid w:val="001B57F9"/>
    <w:rsid w:val="001B6876"/>
    <w:rsid w:val="001C431B"/>
    <w:rsid w:val="001E09A9"/>
    <w:rsid w:val="001E5C0B"/>
    <w:rsid w:val="001F32E3"/>
    <w:rsid w:val="001F7DA7"/>
    <w:rsid w:val="00201335"/>
    <w:rsid w:val="0020596C"/>
    <w:rsid w:val="00217692"/>
    <w:rsid w:val="00220C2E"/>
    <w:rsid w:val="00220CFD"/>
    <w:rsid w:val="0022553B"/>
    <w:rsid w:val="00226ECA"/>
    <w:rsid w:val="00237191"/>
    <w:rsid w:val="002420BA"/>
    <w:rsid w:val="00245F55"/>
    <w:rsid w:val="00250DC2"/>
    <w:rsid w:val="002564F8"/>
    <w:rsid w:val="00256536"/>
    <w:rsid w:val="00261857"/>
    <w:rsid w:val="002650A4"/>
    <w:rsid w:val="002707BC"/>
    <w:rsid w:val="00275D48"/>
    <w:rsid w:val="00296706"/>
    <w:rsid w:val="002A19D8"/>
    <w:rsid w:val="002A3F89"/>
    <w:rsid w:val="002A6881"/>
    <w:rsid w:val="002C10D0"/>
    <w:rsid w:val="002C75E6"/>
    <w:rsid w:val="002D6CEE"/>
    <w:rsid w:val="002E71C1"/>
    <w:rsid w:val="002F47D2"/>
    <w:rsid w:val="00305944"/>
    <w:rsid w:val="00306E48"/>
    <w:rsid w:val="0031371B"/>
    <w:rsid w:val="003157A2"/>
    <w:rsid w:val="003251A7"/>
    <w:rsid w:val="00337E44"/>
    <w:rsid w:val="00344DB7"/>
    <w:rsid w:val="003535FA"/>
    <w:rsid w:val="00366C16"/>
    <w:rsid w:val="00372960"/>
    <w:rsid w:val="003817FE"/>
    <w:rsid w:val="00382EC5"/>
    <w:rsid w:val="003937CE"/>
    <w:rsid w:val="003A1A30"/>
    <w:rsid w:val="003A2378"/>
    <w:rsid w:val="003A771D"/>
    <w:rsid w:val="003B1E83"/>
    <w:rsid w:val="003B73D1"/>
    <w:rsid w:val="003C02FB"/>
    <w:rsid w:val="003C2C22"/>
    <w:rsid w:val="003C30ED"/>
    <w:rsid w:val="003C6740"/>
    <w:rsid w:val="003D317C"/>
    <w:rsid w:val="003D6424"/>
    <w:rsid w:val="003D7CF6"/>
    <w:rsid w:val="003F0EFD"/>
    <w:rsid w:val="003F3C20"/>
    <w:rsid w:val="004013B9"/>
    <w:rsid w:val="0041617B"/>
    <w:rsid w:val="00420533"/>
    <w:rsid w:val="004207BA"/>
    <w:rsid w:val="0042353E"/>
    <w:rsid w:val="00423D31"/>
    <w:rsid w:val="00425E4D"/>
    <w:rsid w:val="0042781C"/>
    <w:rsid w:val="004428D5"/>
    <w:rsid w:val="00447039"/>
    <w:rsid w:val="00460DA4"/>
    <w:rsid w:val="00463E17"/>
    <w:rsid w:val="00480BB0"/>
    <w:rsid w:val="00497826"/>
    <w:rsid w:val="004A49F2"/>
    <w:rsid w:val="004B4667"/>
    <w:rsid w:val="004B7B70"/>
    <w:rsid w:val="004C1471"/>
    <w:rsid w:val="004C26C3"/>
    <w:rsid w:val="004D00DE"/>
    <w:rsid w:val="004D2588"/>
    <w:rsid w:val="004D686A"/>
    <w:rsid w:val="004D78D5"/>
    <w:rsid w:val="004E57EF"/>
    <w:rsid w:val="004E66D8"/>
    <w:rsid w:val="004F26D2"/>
    <w:rsid w:val="004F5C2A"/>
    <w:rsid w:val="004F71E0"/>
    <w:rsid w:val="00507091"/>
    <w:rsid w:val="005121D7"/>
    <w:rsid w:val="00515F5D"/>
    <w:rsid w:val="00520489"/>
    <w:rsid w:val="00524DF7"/>
    <w:rsid w:val="00532D75"/>
    <w:rsid w:val="005401AA"/>
    <w:rsid w:val="00543C3C"/>
    <w:rsid w:val="0056078A"/>
    <w:rsid w:val="00567C7F"/>
    <w:rsid w:val="00571BF0"/>
    <w:rsid w:val="005740C0"/>
    <w:rsid w:val="0058067B"/>
    <w:rsid w:val="00582CE2"/>
    <w:rsid w:val="00587F84"/>
    <w:rsid w:val="005A4FCA"/>
    <w:rsid w:val="005B2467"/>
    <w:rsid w:val="005C3137"/>
    <w:rsid w:val="005C63F1"/>
    <w:rsid w:val="005C77AF"/>
    <w:rsid w:val="005D5F0C"/>
    <w:rsid w:val="005D760C"/>
    <w:rsid w:val="005F3E08"/>
    <w:rsid w:val="00612C1C"/>
    <w:rsid w:val="00616563"/>
    <w:rsid w:val="00626538"/>
    <w:rsid w:val="006320F0"/>
    <w:rsid w:val="00641E7B"/>
    <w:rsid w:val="006420F2"/>
    <w:rsid w:val="0064394E"/>
    <w:rsid w:val="00645374"/>
    <w:rsid w:val="00646F76"/>
    <w:rsid w:val="00656576"/>
    <w:rsid w:val="006616BA"/>
    <w:rsid w:val="00665655"/>
    <w:rsid w:val="006663DC"/>
    <w:rsid w:val="006814BB"/>
    <w:rsid w:val="00684544"/>
    <w:rsid w:val="00685A2A"/>
    <w:rsid w:val="006949F6"/>
    <w:rsid w:val="0069603F"/>
    <w:rsid w:val="006977AE"/>
    <w:rsid w:val="006A13C5"/>
    <w:rsid w:val="006A3E0D"/>
    <w:rsid w:val="006A796A"/>
    <w:rsid w:val="006B5E8D"/>
    <w:rsid w:val="006B7835"/>
    <w:rsid w:val="006C1AD8"/>
    <w:rsid w:val="006C7F21"/>
    <w:rsid w:val="006D263A"/>
    <w:rsid w:val="006D7391"/>
    <w:rsid w:val="006D7443"/>
    <w:rsid w:val="006D7E9A"/>
    <w:rsid w:val="006F171D"/>
    <w:rsid w:val="006F301C"/>
    <w:rsid w:val="006F6B4B"/>
    <w:rsid w:val="006F7586"/>
    <w:rsid w:val="00705423"/>
    <w:rsid w:val="00706D6A"/>
    <w:rsid w:val="007203A0"/>
    <w:rsid w:val="00720FE7"/>
    <w:rsid w:val="0073749E"/>
    <w:rsid w:val="00742F3F"/>
    <w:rsid w:val="00744C07"/>
    <w:rsid w:val="00746973"/>
    <w:rsid w:val="007561BC"/>
    <w:rsid w:val="00773FE1"/>
    <w:rsid w:val="00796BA7"/>
    <w:rsid w:val="007A09AC"/>
    <w:rsid w:val="007B103A"/>
    <w:rsid w:val="007B1193"/>
    <w:rsid w:val="007B125E"/>
    <w:rsid w:val="007C2994"/>
    <w:rsid w:val="007C3FBF"/>
    <w:rsid w:val="007E307B"/>
    <w:rsid w:val="007E7BEA"/>
    <w:rsid w:val="007F1C90"/>
    <w:rsid w:val="0081442A"/>
    <w:rsid w:val="0081734A"/>
    <w:rsid w:val="00822B6F"/>
    <w:rsid w:val="00825AEA"/>
    <w:rsid w:val="00851469"/>
    <w:rsid w:val="00853C74"/>
    <w:rsid w:val="0086017A"/>
    <w:rsid w:val="008638E4"/>
    <w:rsid w:val="00870D7E"/>
    <w:rsid w:val="00871CC7"/>
    <w:rsid w:val="008726E6"/>
    <w:rsid w:val="00883177"/>
    <w:rsid w:val="00897DC3"/>
    <w:rsid w:val="008A1C42"/>
    <w:rsid w:val="008B5A19"/>
    <w:rsid w:val="008C2D9E"/>
    <w:rsid w:val="008D3C69"/>
    <w:rsid w:val="008E0749"/>
    <w:rsid w:val="008E4B9C"/>
    <w:rsid w:val="00903332"/>
    <w:rsid w:val="00910006"/>
    <w:rsid w:val="00912550"/>
    <w:rsid w:val="00924010"/>
    <w:rsid w:val="009316F8"/>
    <w:rsid w:val="00934287"/>
    <w:rsid w:val="009463A5"/>
    <w:rsid w:val="00967F8F"/>
    <w:rsid w:val="00981EDC"/>
    <w:rsid w:val="00994C80"/>
    <w:rsid w:val="009A3BE6"/>
    <w:rsid w:val="009A432A"/>
    <w:rsid w:val="009A4CC9"/>
    <w:rsid w:val="009D490F"/>
    <w:rsid w:val="009D4F9E"/>
    <w:rsid w:val="009D78D8"/>
    <w:rsid w:val="009E03E3"/>
    <w:rsid w:val="009E0922"/>
    <w:rsid w:val="009E3446"/>
    <w:rsid w:val="00A0383F"/>
    <w:rsid w:val="00A05C35"/>
    <w:rsid w:val="00A07B93"/>
    <w:rsid w:val="00A200E3"/>
    <w:rsid w:val="00A2125B"/>
    <w:rsid w:val="00A2154E"/>
    <w:rsid w:val="00A32E5C"/>
    <w:rsid w:val="00A35E34"/>
    <w:rsid w:val="00A77023"/>
    <w:rsid w:val="00A9113E"/>
    <w:rsid w:val="00A92080"/>
    <w:rsid w:val="00AA6E25"/>
    <w:rsid w:val="00AA77E9"/>
    <w:rsid w:val="00AB5672"/>
    <w:rsid w:val="00AB6B65"/>
    <w:rsid w:val="00AD6D63"/>
    <w:rsid w:val="00AF06FC"/>
    <w:rsid w:val="00AF1E1E"/>
    <w:rsid w:val="00AF43C9"/>
    <w:rsid w:val="00B04D9A"/>
    <w:rsid w:val="00B07F7F"/>
    <w:rsid w:val="00B1162B"/>
    <w:rsid w:val="00B237EA"/>
    <w:rsid w:val="00B31F32"/>
    <w:rsid w:val="00B328A8"/>
    <w:rsid w:val="00B338DB"/>
    <w:rsid w:val="00B42466"/>
    <w:rsid w:val="00B454D3"/>
    <w:rsid w:val="00B61768"/>
    <w:rsid w:val="00B7528D"/>
    <w:rsid w:val="00B82748"/>
    <w:rsid w:val="00B924C6"/>
    <w:rsid w:val="00BA0753"/>
    <w:rsid w:val="00BA5307"/>
    <w:rsid w:val="00BB6251"/>
    <w:rsid w:val="00BC1978"/>
    <w:rsid w:val="00BE5E9F"/>
    <w:rsid w:val="00BF2828"/>
    <w:rsid w:val="00BF646F"/>
    <w:rsid w:val="00BF72D8"/>
    <w:rsid w:val="00C22E4A"/>
    <w:rsid w:val="00C27761"/>
    <w:rsid w:val="00C37AA3"/>
    <w:rsid w:val="00C45D75"/>
    <w:rsid w:val="00C46A6E"/>
    <w:rsid w:val="00C55CC9"/>
    <w:rsid w:val="00C61887"/>
    <w:rsid w:val="00C87902"/>
    <w:rsid w:val="00C956C5"/>
    <w:rsid w:val="00CA3CC9"/>
    <w:rsid w:val="00CB21E8"/>
    <w:rsid w:val="00CC0C3C"/>
    <w:rsid w:val="00CC4F73"/>
    <w:rsid w:val="00CD4763"/>
    <w:rsid w:val="00CF6828"/>
    <w:rsid w:val="00D13DC5"/>
    <w:rsid w:val="00D21008"/>
    <w:rsid w:val="00D233B3"/>
    <w:rsid w:val="00D24F4D"/>
    <w:rsid w:val="00D2741E"/>
    <w:rsid w:val="00D340BC"/>
    <w:rsid w:val="00D46EE6"/>
    <w:rsid w:val="00D51A55"/>
    <w:rsid w:val="00D52DC8"/>
    <w:rsid w:val="00D56A7A"/>
    <w:rsid w:val="00D60AC6"/>
    <w:rsid w:val="00D664A6"/>
    <w:rsid w:val="00D74D49"/>
    <w:rsid w:val="00D75E97"/>
    <w:rsid w:val="00D82401"/>
    <w:rsid w:val="00D831BE"/>
    <w:rsid w:val="00D87920"/>
    <w:rsid w:val="00D93B28"/>
    <w:rsid w:val="00D959F1"/>
    <w:rsid w:val="00D962D4"/>
    <w:rsid w:val="00DA5438"/>
    <w:rsid w:val="00DA5C7B"/>
    <w:rsid w:val="00DB0447"/>
    <w:rsid w:val="00DB5F86"/>
    <w:rsid w:val="00DC1AFA"/>
    <w:rsid w:val="00DC2FDB"/>
    <w:rsid w:val="00DC432D"/>
    <w:rsid w:val="00DD1D8E"/>
    <w:rsid w:val="00DD29E5"/>
    <w:rsid w:val="00DD7EB5"/>
    <w:rsid w:val="00DE2ADD"/>
    <w:rsid w:val="00DE65C0"/>
    <w:rsid w:val="00DF22E9"/>
    <w:rsid w:val="00E004E8"/>
    <w:rsid w:val="00E112D7"/>
    <w:rsid w:val="00E13C87"/>
    <w:rsid w:val="00E230DD"/>
    <w:rsid w:val="00E27AE3"/>
    <w:rsid w:val="00E328A7"/>
    <w:rsid w:val="00E56E9B"/>
    <w:rsid w:val="00E662B5"/>
    <w:rsid w:val="00E71F85"/>
    <w:rsid w:val="00E72837"/>
    <w:rsid w:val="00E728B6"/>
    <w:rsid w:val="00E92C6B"/>
    <w:rsid w:val="00E95602"/>
    <w:rsid w:val="00EB0E86"/>
    <w:rsid w:val="00EB2F58"/>
    <w:rsid w:val="00EB4A9F"/>
    <w:rsid w:val="00EC3CAE"/>
    <w:rsid w:val="00EC7467"/>
    <w:rsid w:val="00EE486E"/>
    <w:rsid w:val="00EF1A4C"/>
    <w:rsid w:val="00F0144A"/>
    <w:rsid w:val="00F100BE"/>
    <w:rsid w:val="00F2461F"/>
    <w:rsid w:val="00F3121B"/>
    <w:rsid w:val="00F34B92"/>
    <w:rsid w:val="00F3798D"/>
    <w:rsid w:val="00F43573"/>
    <w:rsid w:val="00F457BD"/>
    <w:rsid w:val="00F52B35"/>
    <w:rsid w:val="00F63911"/>
    <w:rsid w:val="00F674A6"/>
    <w:rsid w:val="00F75AC0"/>
    <w:rsid w:val="00F82A2C"/>
    <w:rsid w:val="00FB692E"/>
    <w:rsid w:val="00FD3F65"/>
    <w:rsid w:val="00FD4A8A"/>
    <w:rsid w:val="00FE2814"/>
    <w:rsid w:val="00FE423B"/>
    <w:rsid w:val="00FE4A70"/>
    <w:rsid w:val="00FE5501"/>
    <w:rsid w:val="00FF20A5"/>
    <w:rsid w:val="00FF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2672</Characters>
  <Application>Microsoft Office Word</Application>
  <DocSecurity>0</DocSecurity>
  <Lines>22</Lines>
  <Paragraphs>6</Paragraphs>
  <ScaleCrop>false</ScaleCrop>
  <Company>Napko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m_bobrova</dc:creator>
  <cp:keywords/>
  <dc:description/>
  <cp:lastModifiedBy>m_bobrova</cp:lastModifiedBy>
  <cp:revision>5</cp:revision>
  <dcterms:created xsi:type="dcterms:W3CDTF">2012-05-31T07:32:00Z</dcterms:created>
  <dcterms:modified xsi:type="dcterms:W3CDTF">2012-05-31T07:34:00Z</dcterms:modified>
</cp:coreProperties>
</file>