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F20C21">
        <w:rPr>
          <w:b/>
          <w:bCs/>
          <w:color w:val="000000"/>
          <w:sz w:val="32"/>
          <w:szCs w:val="32"/>
        </w:rPr>
        <w:t>Агрофирма «Медненская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D17D9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2859EB" w:rsidRDefault="00ED17D9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FC1207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747F3D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C65B8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8A057C" w:rsidRDefault="00C65B8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D1552" w:rsidRDefault="00C65B8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974911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747F3D" w:rsidRDefault="00974911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22063" w:rsidRDefault="00A22063" w:rsidP="00A22063">
            <w:pPr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B66D4C" w:rsidRPr="00F14AED">
              <w:rPr>
                <w:color w:val="000000"/>
              </w:rPr>
              <w:t>393443</w:t>
            </w:r>
            <w:r w:rsidR="00B66D4C" w:rsidRPr="00F14AED">
              <w:t>, Тамбовская область, Сампурский район, село Медное, ул</w:t>
            </w:r>
            <w:r w:rsidR="00B66D4C">
              <w:t>ица</w:t>
            </w:r>
            <w:r w:rsidR="00B66D4C" w:rsidRPr="00F14AED">
              <w:t xml:space="preserve"> Центральная,</w:t>
            </w:r>
            <w:r w:rsidR="00B66D4C">
              <w:t xml:space="preserve"> дом</w:t>
            </w:r>
            <w:r w:rsidR="00B66D4C" w:rsidRPr="00F14AED">
              <w:t xml:space="preserve"> 35</w:t>
            </w:r>
            <w:r w:rsidRPr="00A22063">
              <w:rPr>
                <w:sz w:val="24"/>
                <w:szCs w:val="24"/>
              </w:rPr>
              <w:t>.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5D1552" w:rsidRDefault="004E0B3F" w:rsidP="008F216F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974911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747F3D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65B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C65B8F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974911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B66D4C" w:rsidP="0079751B">
            <w:pPr>
              <w:jc w:val="center"/>
              <w:rPr>
                <w:sz w:val="24"/>
                <w:szCs w:val="24"/>
              </w:rPr>
            </w:pPr>
            <w:r>
              <w:t>6817004010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B66D4C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1076816000832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47F3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C65B8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C65B8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C65B8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974911" w:rsidRDefault="0097491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974911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9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7"/>
        <w:gridCol w:w="318"/>
        <w:gridCol w:w="365"/>
        <w:gridCol w:w="365"/>
        <w:gridCol w:w="227"/>
        <w:gridCol w:w="138"/>
        <w:gridCol w:w="365"/>
        <w:gridCol w:w="365"/>
        <w:gridCol w:w="365"/>
        <w:gridCol w:w="327"/>
        <w:gridCol w:w="38"/>
        <w:gridCol w:w="365"/>
        <w:gridCol w:w="365"/>
        <w:gridCol w:w="365"/>
        <w:gridCol w:w="365"/>
        <w:gridCol w:w="206"/>
      </w:tblGrid>
      <w:tr w:rsidR="0052594D" w:rsidRPr="007615CC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A151B8" w:rsidRDefault="00974911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A151B8" w:rsidRDefault="0052594D" w:rsidP="007975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52594D" w:rsidP="0079751B">
            <w:r w:rsidRPr="000F241C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155A6E" w:rsidRDefault="00974911" w:rsidP="00F20C21">
            <w:pPr>
              <w:jc w:val="center"/>
            </w:pPr>
            <w:r>
              <w:t>02.02.2010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F20C21" w:rsidP="00E8018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F20C21" w:rsidP="00E8018A">
            <w:pPr>
              <w:jc w:val="center"/>
            </w:pPr>
            <w:r>
              <w:t>-</w:t>
            </w:r>
          </w:p>
        </w:tc>
      </w:tr>
      <w:tr w:rsidR="00F20C21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>
                <w:t>Мангыр Алексей Сергеевич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r>
              <w:t>Исаков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 w:rsidRPr="00E70F39">
                <w:t>Таджитдинов Ренат Гаясович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Ураков Михаил Витальевич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Витухова Елена Александровна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RPr="004A5CD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79751B">
            <w:r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C02A83">
            <w:pPr>
              <w:shd w:val="clear" w:color="auto" w:fill="FFFFFF"/>
              <w:ind w:left="40"/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B30A0E">
                <w:t>107143, г</w:t>
              </w:r>
            </w:smartTag>
            <w:r w:rsidRPr="00B30A0E">
              <w:t>. Москва,</w:t>
            </w:r>
          </w:p>
          <w:p w:rsidR="00F20C21" w:rsidRPr="00B30A0E" w:rsidRDefault="00F20C21" w:rsidP="00C02A83">
            <w:pPr>
              <w:shd w:val="clear" w:color="auto" w:fill="FFFFFF"/>
              <w:ind w:left="40"/>
            </w:pPr>
            <w:r w:rsidRPr="00B30A0E">
              <w:t>ул. Пермская, владение 5.</w:t>
            </w:r>
          </w:p>
          <w:p w:rsidR="00F20C21" w:rsidRPr="00E94D56" w:rsidRDefault="00F20C21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F878A9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F878A9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F878A9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B672F4" w:rsidRDefault="00F20C21" w:rsidP="0079751B">
            <w:pPr>
              <w:jc w:val="center"/>
            </w:pPr>
            <w:r w:rsidRPr="00B672F4">
              <w:t>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B672F4" w:rsidRDefault="002859EB" w:rsidP="0079751B">
            <w:pPr>
              <w:jc w:val="center"/>
            </w:pPr>
            <w:r w:rsidRPr="00B672F4">
              <w:t>80</w:t>
            </w:r>
          </w:p>
        </w:tc>
      </w:tr>
      <w:tr w:rsidR="00A65CC9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7615CC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79751B">
            <w:r>
              <w:t>Открытое акционерное общество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Default="003D65D7" w:rsidP="003D65D7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r>
              <w:t>393185, Тамбовская область, Гавриловский район, с. Глуховка, ул. Молодежная, д. 6</w:t>
            </w:r>
          </w:p>
          <w:p w:rsidR="005F5081" w:rsidRPr="00E94D5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0F241C" w:rsidRDefault="00A65CC9" w:rsidP="0079751B">
            <w:r w:rsidRPr="000F241C">
              <w:t>Лицо принадлежит к той группе лиц, к которой принадлежит акционерное общество</w:t>
            </w:r>
          </w:p>
          <w:p w:rsidR="00A65CC9" w:rsidRPr="00E94D5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B669D1">
            <w:pPr>
              <w:spacing w:before="100" w:beforeAutospacing="1"/>
              <w:jc w:val="center"/>
            </w:pPr>
            <w:r>
              <w:t>05.12.2007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</w:tr>
      <w:tr w:rsidR="000830C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акционерное общество «Ломовское»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3D65D7" w:rsidP="003D65D7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393344,Тамбовская область, Инжавинский район, с. Ломовка, ул. Центральная, д. 46.</w:t>
            </w:r>
          </w:p>
          <w:p w:rsidR="008A057C" w:rsidRDefault="008A057C" w:rsidP="003D65D7"/>
          <w:p w:rsidR="008A057C" w:rsidRPr="003D65D7" w:rsidRDefault="008A057C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 xml:space="preserve">Открытое акционерное общество </w:t>
            </w:r>
            <w:r>
              <w:lastRenderedPageBreak/>
              <w:t>«Агрофирма «Тульская»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>Российская Федерация,</w:t>
            </w:r>
            <w:r>
              <w:t xml:space="preserve"> </w:t>
            </w:r>
            <w:r w:rsidR="003D65D7">
              <w:lastRenderedPageBreak/>
              <w:t xml:space="preserve">399883, </w:t>
            </w:r>
            <w:r>
              <w:t xml:space="preserve">Липецкая обл., Лев </w:t>
            </w:r>
            <w:r w:rsidR="003D65D7">
              <w:t>-</w:t>
            </w:r>
            <w:r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lastRenderedPageBreak/>
              <w:t>21.01.2008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</w:t>
            </w:r>
            <w:r w:rsidR="00747F3D">
              <w:t>онерное общество «Агрофирма «Ога</w:t>
            </w:r>
            <w:r>
              <w:t>ревская»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</w:t>
            </w:r>
            <w:r>
              <w:t xml:space="preserve"> </w:t>
            </w:r>
            <w:r w:rsidR="003D65D7">
              <w:t xml:space="preserve">399892, </w:t>
            </w:r>
            <w:r>
              <w:t>Липецкая обл., Лев</w:t>
            </w:r>
            <w:r w:rsidR="003D65D7">
              <w:t>-</w:t>
            </w:r>
            <w:r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31.03.2008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«Екатеринопольская»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r w:rsidRPr="003E5E26">
              <w:t>Лицо принадлежит к той группе лиц, к которой принадлежит акционерное общество</w:t>
            </w:r>
          </w:p>
          <w:p w:rsidR="00747F3D" w:rsidRPr="003E5E2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r w:rsidRPr="003E5E26">
              <w:t>Лицо принадлежит к той группе лиц, к которой принадлежит акционерное общество</w:t>
            </w:r>
          </w:p>
          <w:p w:rsidR="00747F3D" w:rsidRPr="003E5E2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«Кузовлевская»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«Ильинская»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«Домачевская»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747F3D" w:rsidRPr="00D473FC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«Первомайская»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30A0E" w:rsidRDefault="00747F3D" w:rsidP="005002D2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Лицо принадлежит к той группе лиц, к которой принадлежит общество</w:t>
            </w:r>
          </w:p>
          <w:p w:rsidR="00747F3D" w:rsidRPr="00845349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E5552" w:rsidRDefault="00747F3D" w:rsidP="005002D2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747F3D" w:rsidRPr="00ED3B65" w:rsidRDefault="00747F3D" w:rsidP="005002D2">
            <w:r w:rsidRPr="00ED3B65">
              <w:t>MB Capital Partners Ltd.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747F3D" w:rsidRPr="00ED3B65" w:rsidRDefault="00747F3D" w:rsidP="005002D2"/>
          <w:p w:rsidR="00747F3D" w:rsidRPr="00ED3B65" w:rsidRDefault="00747F3D" w:rsidP="005002D2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747F3D" w:rsidRPr="00FD5482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ED3B65">
              <w:t>Открытое акционерное общество «Мясокомбинат «Ульяновский»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C7749" w:rsidRDefault="00747F3D" w:rsidP="005002D2">
            <w:r w:rsidRPr="00ED3B65">
              <w:t>Закрытое акционерное общество «Мясокомбинат «Бабаевский»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8F5D03" w:rsidRDefault="00747F3D" w:rsidP="005002D2">
            <w:r>
              <w:t>Закрытое акционерное общество «Сальский мясокомбинат»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D3B65" w:rsidRDefault="00747F3D" w:rsidP="005002D2"/>
          <w:p w:rsidR="00747F3D" w:rsidRPr="00E94D56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055CE" w:rsidRDefault="00747F3D" w:rsidP="005002D2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747F3D" w:rsidRPr="001055CE" w:rsidRDefault="00747F3D" w:rsidP="005002D2">
            <w:r w:rsidRPr="00ED3B65">
              <w:t>«Мясокомбинат «Сальский»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lastRenderedPageBreak/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202BD" w:rsidRDefault="00747F3D" w:rsidP="005002D2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747F3D" w:rsidRDefault="00747F3D" w:rsidP="005002D2"/>
          <w:p w:rsidR="00747F3D" w:rsidRPr="00B202BD" w:rsidRDefault="00747F3D" w:rsidP="005002D2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202BD" w:rsidRDefault="00747F3D" w:rsidP="005002D2">
            <w:pPr>
              <w:jc w:val="center"/>
            </w:pPr>
            <w:r w:rsidRPr="00B202BD">
              <w:t>-</w:t>
            </w:r>
          </w:p>
          <w:p w:rsidR="00747F3D" w:rsidRPr="00B202BD" w:rsidRDefault="00747F3D" w:rsidP="005002D2">
            <w:pPr>
              <w:jc w:val="center"/>
            </w:pPr>
          </w:p>
          <w:p w:rsidR="00747F3D" w:rsidRPr="00B202BD" w:rsidRDefault="00747F3D" w:rsidP="005002D2">
            <w:pPr>
              <w:jc w:val="center"/>
            </w:pPr>
          </w:p>
          <w:p w:rsidR="00747F3D" w:rsidRPr="00B202B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pPr>
              <w:jc w:val="center"/>
            </w:pPr>
            <w:r w:rsidRPr="00B202BD">
              <w:t>-</w:t>
            </w:r>
          </w:p>
        </w:tc>
      </w:tr>
      <w:tr w:rsidR="00747F3D" w:rsidRPr="00D211E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D211E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747F3D" w:rsidRPr="00D211E2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747F3D" w:rsidRDefault="00747F3D" w:rsidP="005002D2"/>
          <w:p w:rsidR="00747F3D" w:rsidRPr="00D211E2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r w:rsidRPr="00D211E2">
              <w:t>Общество с ограниченной ответственностью</w:t>
            </w:r>
          </w:p>
          <w:p w:rsidR="00747F3D" w:rsidRPr="00D211E2" w:rsidRDefault="00747F3D" w:rsidP="005002D2">
            <w:r w:rsidRPr="00ED3B65">
              <w:t>«Черкизовский» (г. 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747F3D" w:rsidRPr="00D211E2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  <w:p w:rsidR="00747F3D" w:rsidRPr="00D211E2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747F3D" w:rsidRPr="0055354E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D7936" w:rsidRDefault="00747F3D" w:rsidP="005002D2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E680C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E680C" w:rsidRDefault="00747F3D" w:rsidP="005002D2">
            <w:r w:rsidRPr="00ED3B65">
              <w:t>Общество с ограниченной ответственностью Торговый дом «Симбирский»</w:t>
            </w:r>
          </w:p>
          <w:p w:rsidR="00747F3D" w:rsidRPr="0055354E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7E680C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66AF3" w:rsidRDefault="00747F3D" w:rsidP="005002D2">
            <w:r w:rsidRPr="00ED3B65">
              <w:t>Общество с ограниченной ответственностью «Черкизово-Дон»</w:t>
            </w:r>
          </w:p>
          <w:p w:rsidR="00747F3D" w:rsidRPr="003D793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r w:rsidRPr="001B03ED">
              <w:t xml:space="preserve">Открытое акционерное общество </w:t>
            </w:r>
            <w:r w:rsidRPr="001B03ED">
              <w:lastRenderedPageBreak/>
              <w:t>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</w:t>
            </w:r>
            <w:r w:rsidRPr="00ED3B65">
              <w:rPr>
                <w:color w:val="000000"/>
              </w:rPr>
              <w:lastRenderedPageBreak/>
              <w:t>Москва, 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r w:rsidRPr="001B03ED">
              <w:lastRenderedPageBreak/>
              <w:t xml:space="preserve">Лицо принадлежит к той группе лиц, к которой </w:t>
            </w:r>
            <w:r w:rsidRPr="001B03ED">
              <w:lastRenderedPageBreak/>
              <w:t xml:space="preserve">принадлежит акционерное общество </w:t>
            </w:r>
          </w:p>
          <w:p w:rsidR="00747F3D" w:rsidRPr="001B03ED" w:rsidRDefault="00747F3D" w:rsidP="005002D2"/>
          <w:p w:rsidR="00747F3D" w:rsidRPr="001B03ED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B910F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pPr>
              <w:jc w:val="center"/>
            </w:pPr>
            <w:r>
              <w:t>-</w:t>
            </w:r>
          </w:p>
        </w:tc>
      </w:tr>
      <w:tr w:rsidR="003B6BBA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7615CC" w:rsidRDefault="003B6BBA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BB1C6F" w:rsidRDefault="003B6BBA" w:rsidP="00714CC9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BB1C6F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3B6BBA" w:rsidRPr="00BB1C6F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3B6BBA" w:rsidRPr="00BB1C6F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3B6BBA" w:rsidRPr="00ED3B65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714CC9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3B6BBA" w:rsidRPr="00BB1C6F" w:rsidRDefault="003B6BBA" w:rsidP="00714CC9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714CC9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BB1C6F" w:rsidRDefault="003B6BBA" w:rsidP="00714CC9">
            <w:pPr>
              <w:jc w:val="center"/>
            </w:pPr>
            <w:r w:rsidRPr="00BB1C6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E94D56" w:rsidRDefault="003B6BBA" w:rsidP="00714CC9">
            <w:pPr>
              <w:jc w:val="center"/>
            </w:pPr>
            <w:r w:rsidRPr="00BB1C6F">
              <w:t>-</w:t>
            </w: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13CD8" w:rsidRDefault="00747F3D" w:rsidP="005002D2">
            <w:r w:rsidRPr="00ED3B65">
              <w:t>Закрытое акционерное общество «Петелинская птицефабрика»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24113" w:rsidRDefault="00747F3D" w:rsidP="005002D2">
            <w:r w:rsidRPr="00ED3B65">
              <w:t>Открытое акционерное общество Птицефабрика «Васильевская»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B364D" w:rsidRDefault="00747F3D" w:rsidP="005002D2">
            <w:r w:rsidRPr="00ED3B65">
              <w:t>Общество с ограниченной ответственностью Птицефабрика «Пензенская»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A51DF" w:rsidRDefault="00747F3D" w:rsidP="005002D2">
            <w:r w:rsidRPr="00ED3B65">
              <w:t>Общество с ограниченной ответственностью «Кувак-Никольская птицефабрика»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747F3D" w:rsidRPr="007B364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73FE8" w:rsidRDefault="00747F3D" w:rsidP="005002D2">
            <w:r w:rsidRPr="00ED3B65">
              <w:t>Общество с ограниченной ответственностью «Ардымский комбикормовый завод»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747F3D" w:rsidRPr="007B364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92E93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7615CC" w:rsidRDefault="00792E9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792E93" w:rsidRPr="00D67F60" w:rsidRDefault="00792E93" w:rsidP="00A047DE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792E93" w:rsidRPr="00941264" w:rsidRDefault="00792E93" w:rsidP="00A047DE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BB350F" w:rsidRDefault="00792E93" w:rsidP="00A047DE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BB350F" w:rsidRDefault="00792E93" w:rsidP="00A047D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203C7F" w:rsidP="00A047DE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BB350F" w:rsidRDefault="00792E93" w:rsidP="00A047D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7F043C" w:rsidRDefault="00792E93" w:rsidP="00A047DE">
            <w:pPr>
              <w:jc w:val="center"/>
            </w:pPr>
            <w:r>
              <w:t>-</w:t>
            </w: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12D4F" w:rsidRDefault="00747F3D" w:rsidP="005002D2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747F3D" w:rsidRPr="00E94D56" w:rsidRDefault="00747F3D" w:rsidP="005002D2">
            <w: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п/о Часцы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747F3D" w:rsidRDefault="00747F3D" w:rsidP="005002D2"/>
          <w:p w:rsidR="00747F3D" w:rsidRPr="00E94D56" w:rsidRDefault="00747F3D" w:rsidP="005002D2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lastRenderedPageBreak/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12D4F" w:rsidRDefault="00747F3D" w:rsidP="005002D2">
            <w:r w:rsidRPr="00ED3B65">
              <w:t>Общество с ограниченной ответственностью Торговый дом «Петелино»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5E40DD" w:rsidRDefault="00747F3D" w:rsidP="005002D2">
            <w:r w:rsidRPr="00ED3B65">
              <w:t>Общество с ограниченной ответственностью «Михайловский комбикормовый завод»</w:t>
            </w:r>
          </w:p>
          <w:p w:rsidR="00747F3D" w:rsidRPr="00E94D56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5E40D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pPr>
              <w:jc w:val="center"/>
            </w:pPr>
            <w:r>
              <w:t>-</w:t>
            </w:r>
          </w:p>
        </w:tc>
      </w:tr>
      <w:tr w:rsidR="00792E93" w:rsidRPr="009F1F79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7615CC" w:rsidRDefault="00792E9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r>
              <w:t xml:space="preserve">Открытое акционерное общество </w:t>
            </w:r>
          </w:p>
          <w:p w:rsidR="00792E93" w:rsidRDefault="00792E93" w:rsidP="00A047DE">
            <w:r>
              <w:t>«Липецкмясопром»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F94BAD" w:rsidRDefault="00792E93" w:rsidP="00A047DE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4A38A6" w:rsidRDefault="00792E93" w:rsidP="00A047D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203C7F" w:rsidP="00A047DE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</w:tr>
      <w:tr w:rsidR="00747F3D" w:rsidRPr="007F043C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F1F79" w:rsidRDefault="00747F3D" w:rsidP="005002D2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747F3D" w:rsidRPr="009F1F79" w:rsidRDefault="00747F3D" w:rsidP="005002D2"/>
          <w:p w:rsidR="00747F3D" w:rsidRPr="009F1F79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9F1F79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F1F79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ED3B65">
              <w:t>Общество с ограниченной ответственностью «Успенское»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A040A5">
              <w:t>Лицо принадлежит к той группе лиц, к которой принадлежит акционерное общество</w:t>
            </w:r>
          </w:p>
          <w:p w:rsidR="00747F3D" w:rsidRPr="00A040A5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A040A5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ED3B65">
              <w:t>Открытое акционерное общество «Лунинский элеватор»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A040A5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ED3B65">
              <w:t>Общество с ограниченной ответственностью</w:t>
            </w:r>
          </w:p>
          <w:p w:rsidR="00747F3D" w:rsidRPr="00A040A5" w:rsidRDefault="00747F3D" w:rsidP="005002D2">
            <w:r w:rsidRPr="00ED3B65">
              <w:t>«Сельскохозяйственное предприятие «Сурское»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A040A5">
              <w:t>Лицо принадлежит к той группе лиц, к которой принадлежит акционерное общество</w:t>
            </w:r>
          </w:p>
          <w:p w:rsidR="00747F3D" w:rsidRPr="00A040A5" w:rsidRDefault="00747F3D" w:rsidP="005002D2"/>
          <w:p w:rsidR="00747F3D" w:rsidRPr="00A040A5" w:rsidRDefault="00747F3D" w:rsidP="005002D2"/>
          <w:p w:rsidR="00747F3D" w:rsidRPr="00A040A5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A040A5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D3B65">
              <w:t>Общество с ограниченной ответственностью</w:t>
            </w:r>
          </w:p>
          <w:p w:rsidR="00747F3D" w:rsidRPr="00E23F61" w:rsidRDefault="00747F3D" w:rsidP="005002D2">
            <w:r w:rsidRPr="00ED3B65">
              <w:t>«Ардымская зерновая компания»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747F3D" w:rsidRPr="00E23F61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23F61">
              <w:t>Лицо принадлежит к той группе лиц, к которой принадлежит акционерное общество</w:t>
            </w:r>
          </w:p>
          <w:p w:rsidR="00747F3D" w:rsidRPr="00E23F61" w:rsidRDefault="00747F3D" w:rsidP="005002D2"/>
          <w:p w:rsidR="00747F3D" w:rsidRPr="00E23F61" w:rsidRDefault="00747F3D" w:rsidP="005002D2"/>
          <w:p w:rsidR="00747F3D" w:rsidRPr="00E23F61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pPr>
              <w:jc w:val="center"/>
            </w:pPr>
            <w:r w:rsidRPr="00E23F61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E23F61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D3B65">
              <w:t>Общество с ограниченной ответственностью</w:t>
            </w:r>
          </w:p>
          <w:p w:rsidR="00747F3D" w:rsidRPr="00E23F61" w:rsidRDefault="00747F3D" w:rsidP="005002D2">
            <w:r w:rsidRPr="00ED3B65">
              <w:t>РАО «Пензенская зерновая компания»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23F61">
              <w:t>Лицо принадлежит к той группе лиц, к которой принадлежит акционерное общество</w:t>
            </w:r>
          </w:p>
          <w:p w:rsidR="00747F3D" w:rsidRPr="00E23F61" w:rsidRDefault="00747F3D" w:rsidP="005002D2"/>
          <w:p w:rsidR="00747F3D" w:rsidRPr="00E23F61" w:rsidRDefault="00747F3D" w:rsidP="005002D2"/>
          <w:p w:rsidR="00747F3D" w:rsidRPr="00E23F61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D3B65">
              <w:t>Общество с ограниченной ответственностью</w:t>
            </w:r>
          </w:p>
          <w:p w:rsidR="00747F3D" w:rsidRPr="00E23F61" w:rsidRDefault="00747F3D" w:rsidP="005002D2">
            <w:r w:rsidRPr="00ED3B65">
              <w:t>«Ардымская комбикормовая компания»</w:t>
            </w:r>
          </w:p>
          <w:p w:rsidR="00747F3D" w:rsidRPr="00ED3B6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23F61">
              <w:t>Лицо принадлежит к той группе лиц, к которой принадлежит акционерное общество</w:t>
            </w:r>
          </w:p>
          <w:p w:rsidR="00747F3D" w:rsidRPr="00E23F61" w:rsidRDefault="00747F3D" w:rsidP="005002D2"/>
          <w:p w:rsidR="00747F3D" w:rsidRPr="00E23F61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ED3B65">
              <w:t>Закрытое акционерное общество «Пензамясопром»</w:t>
            </w:r>
          </w:p>
          <w:p w:rsidR="00747F3D" w:rsidRPr="0020438E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747F3D" w:rsidRPr="0020438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747F3D" w:rsidRPr="0020438E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747F3D" w:rsidRPr="0020438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</w:tr>
      <w:tr w:rsidR="00747F3D" w:rsidRPr="0020438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>
              <w:t>Общество с ограниченной ответственностью «Богачево-Лэйк»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12B26" w:rsidRDefault="00747F3D" w:rsidP="005002D2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747F3D" w:rsidRPr="0020438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0438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43437A" w:rsidRDefault="00747F3D" w:rsidP="005002D2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RPr="0020438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4854" w:rsidRDefault="00747F3D" w:rsidP="005002D2">
            <w:r w:rsidRPr="00E24854">
              <w:t>Общество с ограниченной ответственностью «Черкизово – Валдай»</w:t>
            </w:r>
          </w:p>
          <w:p w:rsidR="00747F3D" w:rsidRPr="004D1905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  <w:p w:rsidR="00215543" w:rsidRPr="00ED3B65" w:rsidRDefault="00215543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4653D" w:rsidRDefault="00747F3D" w:rsidP="005002D2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876BF" w:rsidRDefault="00747F3D" w:rsidP="005002D2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876BF" w:rsidRDefault="00747F3D" w:rsidP="005002D2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747F3D" w:rsidRPr="006443AC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pPr>
              <w:jc w:val="center"/>
            </w:pPr>
            <w:r w:rsidRPr="006443AC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4408" w:rsidRDefault="00747F3D" w:rsidP="005002D2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747F3D" w:rsidRPr="002B4408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443AC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443AC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443AC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4408" w:rsidRDefault="00747F3D" w:rsidP="005002D2">
            <w:r w:rsidRPr="00ED3B65">
              <w:t xml:space="preserve">Общество с ограниченной ответственностью «Торговый дом </w:t>
            </w:r>
            <w:r w:rsidRPr="00ED3B65">
              <w:lastRenderedPageBreak/>
              <w:t>«Черкизовский» (г. Волгоград)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lastRenderedPageBreak/>
              <w:t xml:space="preserve">Российская Федерация, г. Волгоград, шоссе </w:t>
            </w:r>
            <w:r w:rsidRPr="002B4408">
              <w:rPr>
                <w:color w:val="000000"/>
              </w:rPr>
              <w:lastRenderedPageBreak/>
              <w:t>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443AC" w:rsidRDefault="00747F3D" w:rsidP="005002D2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443AC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05C8D" w:rsidRDefault="00747F3D" w:rsidP="005002D2">
            <w:r w:rsidRPr="00505C8D">
              <w:t>Общество с ограниченной ответственностью «Черкизово – Самара»</w:t>
            </w:r>
          </w:p>
          <w:p w:rsidR="00747F3D" w:rsidRPr="00505C8D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Лицо принадлежит к той группе лиц, к которой принадлежит акционерное общество</w:t>
            </w:r>
          </w:p>
          <w:p w:rsidR="00747F3D" w:rsidRPr="00070BB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Лицо принадлежит к той группе лиц, к которой принадлежит акционерное общество</w:t>
            </w:r>
          </w:p>
          <w:p w:rsidR="00747F3D" w:rsidRPr="00070BB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</w:tr>
      <w:tr w:rsidR="00747F3D" w:rsidRPr="00070BB4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484F7E" w:rsidRDefault="00747F3D" w:rsidP="005002D2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3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484F7E" w:rsidRDefault="00747F3D" w:rsidP="005002D2">
            <w:r w:rsidRPr="00484F7E">
              <w:t>Лицо принадлежит к той группе лиц, к которой принадлежит акционерное общество</w:t>
            </w:r>
          </w:p>
          <w:p w:rsidR="00747F3D" w:rsidRPr="00484F7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484F7E" w:rsidRDefault="00747F3D" w:rsidP="005002D2">
            <w:pPr>
              <w:jc w:val="center"/>
            </w:pPr>
            <w:r w:rsidRPr="00484F7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484F7E">
              <w:t>-</w:t>
            </w:r>
          </w:p>
        </w:tc>
      </w:tr>
      <w:tr w:rsidR="00747F3D" w:rsidRPr="00070BB4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r w:rsidRPr="00F10B0E">
              <w:t>Лицо принадлежит к той группе лиц, к которой принадлежит акционерное общество</w:t>
            </w:r>
          </w:p>
          <w:p w:rsidR="00747F3D" w:rsidRPr="00F10B0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r w:rsidRPr="00F10B0E">
              <w:t>Лицо принадлежит к той группе лиц, к которой принадлежит акционерное общество</w:t>
            </w:r>
          </w:p>
          <w:p w:rsidR="00747F3D" w:rsidRPr="00F10B0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F10B0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«Приволье»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«Дмитриевка»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 xml:space="preserve">Открытое акционерное общество </w:t>
            </w:r>
            <w:r>
              <w:lastRenderedPageBreak/>
              <w:t>«Агрофирма «Знаменка»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«Соловцово»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«Тамбовмясо»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«Агрофирма Буденовец»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«Пензамолоко»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747F3D" w:rsidRDefault="00747F3D" w:rsidP="005002D2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  <w:p w:rsidR="00747F3D" w:rsidRPr="00747F3D" w:rsidRDefault="00747F3D" w:rsidP="005002D2">
            <w:pPr>
              <w:tabs>
                <w:tab w:val="left" w:pos="4785"/>
              </w:tabs>
              <w:rPr>
                <w:color w:val="000000"/>
                <w:lang w:val="en-US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Golden Rooster Co. Limited</w:t>
            </w:r>
          </w:p>
          <w:p w:rsidR="00747F3D" w:rsidRPr="006F7EA3" w:rsidRDefault="00747F3D" w:rsidP="005002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Открытое акционерное общество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 xml:space="preserve">Открытое акционерное общество </w:t>
            </w:r>
            <w:r>
              <w:lastRenderedPageBreak/>
              <w:t>«Рамонская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Федерацуия, </w:t>
            </w:r>
            <w:r w:rsidRPr="00ED3B65">
              <w:rPr>
                <w:color w:val="000000"/>
              </w:rPr>
              <w:lastRenderedPageBreak/>
              <w:t>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D473FC" w:rsidRDefault="00747F3D" w:rsidP="005002D2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D473FC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D473FC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D473FC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r w:rsidRPr="006E42FF">
              <w:t>Лицо принадлежит к той группе лиц, к которой принадлежит акционерное общество</w:t>
            </w:r>
          </w:p>
          <w:p w:rsidR="00747F3D" w:rsidRPr="006E42FF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pPr>
              <w:jc w:val="center"/>
            </w:pPr>
            <w:r w:rsidRPr="006E42F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pPr>
              <w:jc w:val="center"/>
            </w:pPr>
            <w:r w:rsidRPr="006E42FF">
              <w:t>-</w:t>
            </w:r>
          </w:p>
        </w:tc>
      </w:tr>
      <w:tr w:rsidR="00747F3D" w:rsidRPr="006E42FF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E42FF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562683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316BE2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«Ольшанка»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5A7E03" w:rsidRPr="00316BE2" w:rsidRDefault="005A7E03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</w:t>
            </w:r>
            <w:r w:rsidR="00F97F91">
              <w:t>Липецкмясопром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"КПЕМ"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"КПСМ"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"КПМР"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"БЕМ-Палах"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"БСМ-Холмы"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"МАК "БАМИ"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376B42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«Сергиевск-Молоко»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446540, Самарская область, Сергиевский район, село Сергиевск, улица Николая Краснова, дом 40, комната № 3.</w:t>
            </w:r>
          </w:p>
          <w:p w:rsidR="005A7E03" w:rsidRPr="00EE2F54" w:rsidRDefault="005A7E03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lastRenderedPageBreak/>
              <w:t xml:space="preserve">Лицо принадлежит к той группе лиц, к которой </w:t>
            </w:r>
            <w:r w:rsidRPr="00245C3E">
              <w:lastRenderedPageBreak/>
              <w:t>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666299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45C3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747F3D" w:rsidRPr="00245C3E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45C3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>
              <w:t>22.07.2008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45C3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«Загаринское»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r w:rsidRPr="002B230D">
              <w:t>Лицо принадлежит к той группе лиц, к которой принадлежит акционерное общество</w:t>
            </w:r>
          </w:p>
          <w:p w:rsidR="00747F3D" w:rsidRPr="002B230D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jc w:val="center"/>
            </w:pPr>
            <w:r w:rsidRPr="002B230D">
              <w:t>-</w:t>
            </w:r>
          </w:p>
        </w:tc>
      </w:tr>
      <w:tr w:rsidR="00747F3D" w:rsidRPr="00245C3E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747F3D" w:rsidRPr="002B230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r w:rsidRPr="002B230D">
              <w:t>Лицо принадлежит к той группе лиц, к которой принадлежит акционерное общество</w:t>
            </w:r>
          </w:p>
          <w:p w:rsidR="00747F3D" w:rsidRPr="002B230D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2B230D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B230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B230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</w:t>
            </w:r>
            <w:r w:rsidR="00F97F91">
              <w:t>Агроресурс-Пенза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B42B4F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AB54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3" w:rsidRPr="00FB76FB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396870, Воронежская область, Нижнедевицкий </w:t>
            </w:r>
            <w:r w:rsidRPr="00ED3B65">
              <w:rPr>
                <w:color w:val="000000"/>
              </w:rPr>
              <w:lastRenderedPageBreak/>
              <w:t>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r w:rsidRPr="00FB76FB">
              <w:lastRenderedPageBreak/>
              <w:t>Лицо принадлежит к той группе лиц, к которой принадлежит акционерное общество</w:t>
            </w:r>
          </w:p>
          <w:p w:rsidR="00747F3D" w:rsidRPr="00FB76FB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jc w:val="center"/>
            </w:pPr>
            <w:r w:rsidRPr="00FB76FB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r w:rsidRPr="00FB76FB">
              <w:t>Лицо принадлежит к той группе лиц, к которой принадлежит акционерное общество</w:t>
            </w:r>
          </w:p>
          <w:p w:rsidR="00747F3D" w:rsidRPr="00FB76FB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FB76FB">
              <w:t>-</w:t>
            </w:r>
          </w:p>
        </w:tc>
      </w:tr>
      <w:tr w:rsidR="00747F3D" w:rsidRPr="00FB76FB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spacing w:before="100" w:beforeAutospacing="1"/>
              <w:jc w:val="center"/>
            </w:pPr>
            <w:r w:rsidRPr="006C252A">
              <w:t>02.09.2008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 w:rsidRPr="006C252A"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B76FB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spacing w:before="100" w:beforeAutospacing="1"/>
              <w:jc w:val="center"/>
            </w:pPr>
            <w:r w:rsidRPr="006C252A">
              <w:t>09.09.2008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6C252A"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spacing w:before="100" w:beforeAutospacing="1"/>
              <w:jc w:val="center"/>
            </w:pPr>
            <w:r>
              <w:t>26.09.2008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09.10.2008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pPr>
              <w:spacing w:line="240" w:lineRule="exact"/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  <w:p w:rsidR="00747F3D" w:rsidRPr="00F96663" w:rsidRDefault="00747F3D" w:rsidP="005002D2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05.12.2008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18.12.2008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63014" w:rsidRDefault="00747F3D" w:rsidP="005002D2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A31283" w:rsidRDefault="00747F3D" w:rsidP="005002D2">
            <w:pPr>
              <w:jc w:val="center"/>
            </w:pPr>
            <w:r w:rsidRPr="00A31283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A31283" w:rsidRDefault="00747F3D" w:rsidP="005002D2">
            <w:pPr>
              <w:jc w:val="center"/>
            </w:pPr>
            <w:r w:rsidRPr="00A31283"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4E0B3F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4E0B3F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76185E" w:rsidRDefault="00747F3D" w:rsidP="005002D2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«РУССКО»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both"/>
            </w:pPr>
            <w:r w:rsidRPr="004C7B87">
              <w:lastRenderedPageBreak/>
              <w:t xml:space="preserve">Российская Федерация, </w:t>
            </w:r>
            <w:r>
              <w:lastRenderedPageBreak/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lastRenderedPageBreak/>
              <w:t>17.07.2008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B25F62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16.10.2008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5A7E03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5A7E03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CD3C1B" w:rsidRDefault="00747F3D" w:rsidP="005002D2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  <w:p w:rsidR="00974911" w:rsidRPr="00CD3C1B" w:rsidRDefault="00974911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5A7E03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CD3C1B" w:rsidRDefault="00747F3D" w:rsidP="005002D2">
            <w:r>
              <w:t>Открытое акционерное общество «Восход»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«Прогресс»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393160, Тамбовская область, Гавриловский район, село 2-я </w:t>
            </w:r>
            <w:r w:rsidR="005A7E03">
              <w:t xml:space="preserve"> </w:t>
            </w:r>
            <w:r>
              <w:t>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4E0B3F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F" w:rsidRPr="006C252A" w:rsidRDefault="004E0B3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r>
              <w:t xml:space="preserve">Закрытое акционерное общество </w:t>
            </w:r>
            <w:r>
              <w:lastRenderedPageBreak/>
              <w:t>«Агроресурс-Воронеж»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Pr="006C252A" w:rsidRDefault="004E0B3F" w:rsidP="00A030D9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4E0B3F" w:rsidRPr="006C252A" w:rsidRDefault="004E0B3F" w:rsidP="00A030D9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lastRenderedPageBreak/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</w:tr>
      <w:tr w:rsidR="004E0B3F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F" w:rsidRPr="006C252A" w:rsidRDefault="004E0B3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r>
              <w:t>Общество с ограниченной ответственностью «Ресурс-Белгород»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Pr="006C252A" w:rsidRDefault="004E0B3F" w:rsidP="00A030D9">
            <w:r w:rsidRPr="006C252A">
              <w:t>Лицо принадлежит к той группе лиц, к которой принадлежит акционерное общество</w:t>
            </w:r>
          </w:p>
          <w:p w:rsidR="004E0B3F" w:rsidRPr="006C252A" w:rsidRDefault="004E0B3F" w:rsidP="00A030D9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</w:tr>
      <w:tr w:rsidR="00215543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3" w:rsidRPr="006C252A" w:rsidRDefault="0021554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</w:tr>
      <w:tr w:rsidR="00215543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3" w:rsidRPr="006C252A" w:rsidRDefault="0021554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>
              <w:t>Открытое акционерное общество «Нива»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</w:tr>
      <w:tr w:rsidR="009D7D84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9D7D84" w:rsidRPr="00393595" w:rsidRDefault="009D7D84" w:rsidP="00B84D6C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  <w:p w:rsidR="00974911" w:rsidRPr="00393595" w:rsidRDefault="00974911" w:rsidP="00B84D6C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>
              <w:t>15.07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9D7D84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Default="009D7D84" w:rsidP="00B84D6C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  <w:p w:rsidR="00974911" w:rsidRPr="004A38A6" w:rsidRDefault="00974911" w:rsidP="00B84D6C">
            <w:pPr>
              <w:spacing w:after="60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9D7D84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9D7D84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Общество с ограниченной ответственностью «Агроном»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792E93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6C252A" w:rsidRDefault="00792E9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Pr="00BB350F" w:rsidRDefault="00792E93" w:rsidP="00A047DE">
            <w:pPr>
              <w:shd w:val="clear" w:color="auto" w:fill="FFFFFF"/>
              <w:ind w:left="14"/>
            </w:pPr>
            <w:r>
              <w:t xml:space="preserve">Общество с ограниченной ответственностью «Управляющая </w:t>
            </w:r>
            <w:r>
              <w:lastRenderedPageBreak/>
              <w:t>компания Птицеводство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Pr="00BB350F" w:rsidRDefault="00792E93" w:rsidP="00A047DE">
            <w: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 xml:space="preserve">. Москва, ул. </w:t>
            </w:r>
            <w:r>
              <w:lastRenderedPageBreak/>
              <w:t>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Pr="00BB350F" w:rsidRDefault="00792E93" w:rsidP="00A047DE">
            <w:pPr>
              <w:spacing w:before="100" w:beforeAutospacing="1"/>
            </w:pPr>
            <w: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Default="00792E93" w:rsidP="00A047DE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</w:tr>
      <w:tr w:rsidR="007725B8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8" w:rsidRPr="006C252A" w:rsidRDefault="007725B8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F52D03" w:rsidRDefault="007725B8" w:rsidP="00604071">
            <w:r>
              <w:t>Общество с ограниченной ответственностью «Фортуна»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F52D03" w:rsidRDefault="007725B8" w:rsidP="0060407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Default="007725B8" w:rsidP="00604071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7725B8" w:rsidRPr="00E94D56" w:rsidRDefault="007725B8" w:rsidP="00604071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</w:tr>
      <w:tr w:rsidR="007725B8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8" w:rsidRPr="006C252A" w:rsidRDefault="007725B8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F52D03" w:rsidRDefault="007725B8" w:rsidP="0060407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</w:tr>
      <w:tr w:rsidR="00C06C4F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F" w:rsidRPr="006C252A" w:rsidRDefault="00C06C4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>
              <w:t>Открытое акционерное общество «Живайкинское»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</w:tr>
      <w:tr w:rsidR="00C06C4F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F" w:rsidRPr="006C252A" w:rsidRDefault="00C06C4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>
              <w:t>Открытое акционерное общество «Холстовское»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</w:tr>
      <w:tr w:rsidR="00C06C4F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F" w:rsidRPr="006C252A" w:rsidRDefault="00C06C4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>
              <w:t>Открытое акционерное общество «Лагода»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</w:tr>
      <w:tr w:rsidR="00E37A76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6" w:rsidRPr="006C252A" w:rsidRDefault="00E37A76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4A38A6" w:rsidRDefault="00E37A76" w:rsidP="00556A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</w:tr>
      <w:tr w:rsidR="00E37A76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6" w:rsidRPr="006C252A" w:rsidRDefault="00E37A76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4A38A6" w:rsidRDefault="00E37A76" w:rsidP="00556A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</w:tr>
      <w:tr w:rsidR="00E37A76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6" w:rsidRPr="006C252A" w:rsidRDefault="00E37A76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r>
              <w:t>Открытое акционерное общество «Бекшанское»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9C5C18" w:rsidRDefault="00E37A76" w:rsidP="00556A47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E37A76" w:rsidRDefault="00E37A76" w:rsidP="00556A4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4A38A6" w:rsidRDefault="00E37A76" w:rsidP="00556A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</w:tr>
      <w:tr w:rsidR="00CC4395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95" w:rsidRPr="006C252A" w:rsidRDefault="00CC439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r>
              <w:t xml:space="preserve">Открытое акционерное общество </w:t>
            </w:r>
          </w:p>
          <w:p w:rsidR="00CC4395" w:rsidRDefault="00CC4395" w:rsidP="006A07E9">
            <w:r>
              <w:t>«Павловское»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EC2B92" w:rsidRDefault="00CC4395" w:rsidP="006A07E9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CC4395" w:rsidRPr="00F94BAD" w:rsidRDefault="00CC4395" w:rsidP="006A07E9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4A38A6" w:rsidRDefault="00CC4395" w:rsidP="006A07E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</w:tr>
      <w:tr w:rsidR="00CC4395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95" w:rsidRPr="006C252A" w:rsidRDefault="00CC439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r>
              <w:t>Открытое акционерное общество «Серноводское»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F94BAD" w:rsidRDefault="00CC4395" w:rsidP="006A07E9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4A38A6" w:rsidRDefault="00CC4395" w:rsidP="006A07E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</w:tr>
      <w:tr w:rsidR="00187227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7" w:rsidRPr="006C252A" w:rsidRDefault="00187227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r>
              <w:t>Открытое акционерное общество «Евлейское»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Pr="004A38A6" w:rsidRDefault="00187227" w:rsidP="00B422BA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</w:tr>
      <w:tr w:rsidR="00187227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7" w:rsidRPr="006C252A" w:rsidRDefault="00187227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Pr="00077067" w:rsidRDefault="00187227" w:rsidP="00B422BA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187227" w:rsidRDefault="00187227" w:rsidP="00B422BA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Pr="004A38A6" w:rsidRDefault="00187227" w:rsidP="00B422BA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</w:tr>
      <w:tr w:rsidR="00DA6065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Pr="006C252A" w:rsidRDefault="00DA606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r>
              <w:t>Открытое акционерное общество «Алексеевское»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EC2B92" w:rsidRDefault="00DA6065" w:rsidP="00A047DE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4A38A6" w:rsidRDefault="00DA6065" w:rsidP="00A047D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</w:tr>
      <w:tr w:rsidR="00DA6065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Pr="006C252A" w:rsidRDefault="00DA606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0346FF" w:rsidP="00A047DE">
            <w:r>
              <w:t xml:space="preserve">Общество с ограниченной ответственностью </w:t>
            </w:r>
            <w:r w:rsidR="00DA6065">
              <w:t xml:space="preserve"> «Управляющая компания Свиноводство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EC2B92" w:rsidRDefault="00DA6065" w:rsidP="00A047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4A38A6" w:rsidRDefault="00DA6065" w:rsidP="00A047D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</w:tr>
      <w:tr w:rsidR="0062659B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B" w:rsidRPr="006C252A" w:rsidRDefault="0062659B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r>
              <w:t>Закрытое акционерное общество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5105B0" w:rsidRDefault="0062659B" w:rsidP="00E53B7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4A38A6" w:rsidRDefault="0062659B" w:rsidP="00E53B7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</w:tr>
      <w:tr w:rsidR="0062659B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B" w:rsidRPr="006C252A" w:rsidRDefault="0062659B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r>
              <w:t>Общество с ограниченной ответственностью «Ресурс»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5105B0" w:rsidRDefault="0062659B" w:rsidP="00E53B7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4A38A6" w:rsidRDefault="0062659B" w:rsidP="00E53B7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</w:tr>
      <w:tr w:rsidR="00335D50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50" w:rsidRPr="006C252A" w:rsidRDefault="00335D50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r>
              <w:t xml:space="preserve">Общество с ограниченной ответственностью производственно-коммерческое объединение </w:t>
            </w:r>
            <w:r>
              <w:lastRenderedPageBreak/>
              <w:t>«Отечественный продукт»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Российская Федерация, 238400, Калининградская область, г. Правдинск, </w:t>
            </w:r>
            <w:r>
              <w:rPr>
                <w:sz w:val="20"/>
                <w:szCs w:val="20"/>
              </w:rPr>
              <w:lastRenderedPageBreak/>
              <w:t>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4A38A6" w:rsidRDefault="00335D50" w:rsidP="00231E96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</w:tr>
      <w:tr w:rsidR="00335D50" w:rsidRPr="006C252A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50" w:rsidRPr="006C252A" w:rsidRDefault="00335D50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E03CAD" w:rsidRDefault="00335D50" w:rsidP="00231E96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E03CAD" w:rsidRDefault="00335D50" w:rsidP="00231E9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4A38A6" w:rsidRDefault="00335D50" w:rsidP="00231E96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</w:tr>
      <w:tr w:rsidR="00C65B8F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4A38A6" w:rsidRDefault="00C65B8F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BF0EC0" w:rsidP="00A72005">
            <w:pPr>
              <w:jc w:val="center"/>
            </w:pPr>
            <w:r>
              <w:t>15.07</w:t>
            </w:r>
            <w:r w:rsidR="00C65B8F"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pPr>
              <w:jc w:val="center"/>
            </w:pPr>
            <w:r w:rsidRPr="004F2AD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A38A6" w:rsidRDefault="00C65B8F" w:rsidP="00A72005">
            <w:pPr>
              <w:jc w:val="center"/>
            </w:pPr>
            <w:r w:rsidRPr="004F2ADD">
              <w:t>-</w:t>
            </w:r>
          </w:p>
        </w:tc>
      </w:tr>
      <w:tr w:rsidR="00C65B8F" w:rsidTr="00BF0EC0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4A38A6" w:rsidRDefault="00C65B8F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E03CAD" w:rsidRDefault="00C65B8F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3E7F3A" w:rsidRDefault="00C65B8F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A38A6" w:rsidRDefault="00C65B8F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-</w:t>
            </w:r>
          </w:p>
        </w:tc>
      </w:tr>
      <w:tr w:rsidR="00393595" w:rsidTr="006274E6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5" w:rsidRPr="004A38A6" w:rsidRDefault="00393595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FD1923" w:rsidRDefault="00393595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FD1923" w:rsidRDefault="00393595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393595" w:rsidRPr="00E03CAD" w:rsidRDefault="00393595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4A38A6" w:rsidRDefault="00393595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-</w:t>
            </w:r>
          </w:p>
        </w:tc>
      </w:tr>
      <w:tr w:rsidR="00C65B8F" w:rsidTr="00BF0EC0">
        <w:trPr>
          <w:gridBefore w:val="1"/>
          <w:wBefore w:w="28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B8F" w:rsidRPr="006C252A" w:rsidRDefault="00C65B8F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Default="00C65B8F" w:rsidP="00A72005">
            <w:pPr>
              <w:rPr>
                <w:color w:val="000000"/>
              </w:rPr>
            </w:pPr>
          </w:p>
          <w:p w:rsidR="00C65B8F" w:rsidRPr="006C252A" w:rsidRDefault="00C65B8F" w:rsidP="00A7200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center"/>
            </w:pPr>
          </w:p>
        </w:tc>
      </w:tr>
      <w:tr w:rsidR="00C65B8F" w:rsidRPr="00BF0EC0" w:rsidTr="00BF0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F0EC0">
              <w:rPr>
                <w:b/>
                <w:bCs/>
                <w:sz w:val="24"/>
                <w:szCs w:val="24"/>
              </w:rPr>
              <w:t xml:space="preserve">. </w:t>
            </w:r>
            <w:r w:rsidRPr="00BF0EC0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BF0EC0" w:rsidRDefault="00C65B8F" w:rsidP="00A72005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C65B8F" w:rsidRPr="00C65B8F" w:rsidRDefault="00C65B8F" w:rsidP="00C65B8F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C65B8F" w:rsidRPr="00C65B8F" w:rsidTr="00C65B8F">
        <w:tc>
          <w:tcPr>
            <w:tcW w:w="1008" w:type="dxa"/>
          </w:tcPr>
          <w:p w:rsidR="00C65B8F" w:rsidRPr="00C65B8F" w:rsidRDefault="00C65B8F" w:rsidP="00BF0EC0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№ п/п</w:t>
            </w:r>
          </w:p>
        </w:tc>
        <w:tc>
          <w:tcPr>
            <w:tcW w:w="6527" w:type="dxa"/>
          </w:tcPr>
          <w:p w:rsidR="00C65B8F" w:rsidRPr="00C65B8F" w:rsidRDefault="00C65B8F" w:rsidP="00BF0EC0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C65B8F" w:rsidRPr="00C65B8F" w:rsidRDefault="00C65B8F" w:rsidP="00BF0EC0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C65B8F" w:rsidRPr="00C65B8F" w:rsidRDefault="00C65B8F" w:rsidP="00BF0EC0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Дата внесения изменения в список аффилированных лиц</w:t>
            </w:r>
          </w:p>
        </w:tc>
      </w:tr>
      <w:tr w:rsidR="00C65B8F" w:rsidRPr="00C65B8F" w:rsidTr="00C65B8F">
        <w:tc>
          <w:tcPr>
            <w:tcW w:w="1008" w:type="dxa"/>
          </w:tcPr>
          <w:p w:rsidR="00C65B8F" w:rsidRPr="00C65B8F" w:rsidRDefault="00C65B8F" w:rsidP="00C65B8F">
            <w:pPr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C65B8F" w:rsidRPr="00C65B8F" w:rsidRDefault="00C65B8F" w:rsidP="00C65B8F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C65B8F" w:rsidRPr="00C65B8F" w:rsidRDefault="00C65B8F" w:rsidP="00C65B8F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5B8F">
                <w:rPr>
                  <w:rFonts w:eastAsia="Batang"/>
                </w:rPr>
                <w:t>2010 г</w:t>
              </w:r>
            </w:smartTag>
            <w:r w:rsidRPr="00C65B8F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C65B8F" w:rsidRPr="00C65B8F" w:rsidRDefault="00C65B8F" w:rsidP="00C65B8F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5B8F">
                <w:rPr>
                  <w:rFonts w:eastAsia="Batang"/>
                </w:rPr>
                <w:t>2010 г</w:t>
              </w:r>
            </w:smartTag>
            <w:r w:rsidRPr="00C65B8F">
              <w:rPr>
                <w:rFonts w:eastAsia="Batang"/>
              </w:rPr>
              <w:t xml:space="preserve">. </w:t>
            </w:r>
          </w:p>
        </w:tc>
      </w:tr>
    </w:tbl>
    <w:p w:rsidR="00C65B8F" w:rsidRDefault="00C65B8F" w:rsidP="00C65B8F"/>
    <w:p w:rsidR="00C65B8F" w:rsidRDefault="00C65B8F" w:rsidP="00C65B8F">
      <w:r>
        <w:t>Содержание сведений об аффилированном лице до изменения</w:t>
      </w:r>
      <w:r w:rsidRPr="00070BB4">
        <w:t>:</w:t>
      </w:r>
    </w:p>
    <w:p w:rsidR="00C65B8F" w:rsidRDefault="00C65B8F" w:rsidP="00C65B8F">
      <w:r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C65B8F" w:rsidRDefault="00C65B8F" w:rsidP="00C65B8F"/>
    <w:p w:rsidR="00C65B8F" w:rsidRDefault="00C65B8F" w:rsidP="00C65B8F">
      <w:r>
        <w:t>Содержание сведений об аффилированном лице после изменения</w:t>
      </w:r>
      <w:r w:rsidRPr="00070BB4">
        <w:t>:</w:t>
      </w:r>
    </w:p>
    <w:p w:rsidR="00C65B8F" w:rsidRDefault="00C65B8F" w:rsidP="00C65B8F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C65B8F" w:rsidRPr="00BF0EC0" w:rsidTr="00393595">
        <w:tc>
          <w:tcPr>
            <w:tcW w:w="2688" w:type="dxa"/>
          </w:tcPr>
          <w:p w:rsidR="00C65B8F" w:rsidRPr="00BF0EC0" w:rsidRDefault="00C65B8F" w:rsidP="00BF0EC0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 xml:space="preserve">Полное фирменное наименование (наименование для некоммерческой организации) или </w:t>
            </w:r>
            <w:r w:rsidRPr="00BF0EC0">
              <w:rPr>
                <w:rFonts w:eastAsia="Batang"/>
                <w:b/>
                <w:bCs/>
              </w:rPr>
              <w:lastRenderedPageBreak/>
              <w:t>фамилия, имя, отчество аффилированного лица</w:t>
            </w:r>
          </w:p>
        </w:tc>
        <w:tc>
          <w:tcPr>
            <w:tcW w:w="3536" w:type="dxa"/>
          </w:tcPr>
          <w:p w:rsidR="00C65B8F" w:rsidRPr="00BF0EC0" w:rsidRDefault="00C65B8F" w:rsidP="00BF0EC0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lastRenderedPageBreak/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C65B8F" w:rsidRPr="00BF0EC0" w:rsidRDefault="00C65B8F" w:rsidP="00BF0EC0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C65B8F" w:rsidRPr="00BF0EC0" w:rsidRDefault="00C65B8F" w:rsidP="00BF0EC0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C65B8F" w:rsidRPr="00BF0EC0" w:rsidRDefault="00C65B8F" w:rsidP="00BF0EC0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 xml:space="preserve">Доля  аффилированного лица от количества размещенных </w:t>
            </w:r>
            <w:r w:rsidRPr="00BF0EC0">
              <w:rPr>
                <w:rFonts w:eastAsia="Batang"/>
                <w:b/>
                <w:bCs/>
              </w:rPr>
              <w:lastRenderedPageBreak/>
              <w:t>акций, %</w:t>
            </w:r>
          </w:p>
        </w:tc>
        <w:tc>
          <w:tcPr>
            <w:tcW w:w="1810" w:type="dxa"/>
          </w:tcPr>
          <w:p w:rsidR="00C65B8F" w:rsidRPr="00BF0EC0" w:rsidRDefault="00C65B8F" w:rsidP="00BF0EC0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lastRenderedPageBreak/>
              <w:t>Доля размещенных акций , принадлежащих аффилированно</w:t>
            </w:r>
            <w:r w:rsidRPr="00BF0EC0">
              <w:rPr>
                <w:rFonts w:eastAsia="Batang"/>
                <w:b/>
                <w:bCs/>
              </w:rPr>
              <w:lastRenderedPageBreak/>
              <w:t>му лицу, %</w:t>
            </w:r>
          </w:p>
        </w:tc>
      </w:tr>
      <w:tr w:rsidR="00C65B8F" w:rsidTr="00393595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r w:rsidRPr="004F2ADD">
              <w:lastRenderedPageBreak/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BF0EC0" w:rsidP="00A72005">
            <w:pPr>
              <w:jc w:val="center"/>
            </w:pPr>
            <w:r>
              <w:t>15.07</w:t>
            </w:r>
            <w:r w:rsidR="00C65B8F" w:rsidRPr="004F2ADD">
              <w:t>.2008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A38A6" w:rsidRDefault="00C65B8F" w:rsidP="00A72005">
            <w:pPr>
              <w:jc w:val="center"/>
            </w:pPr>
            <w:r w:rsidRPr="004F2ADD">
              <w:t>-</w:t>
            </w:r>
          </w:p>
        </w:tc>
      </w:tr>
      <w:tr w:rsidR="00C65B8F" w:rsidTr="00393595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E03CAD" w:rsidRDefault="00C65B8F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3E7F3A" w:rsidRDefault="00C65B8F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A38A6" w:rsidRDefault="00C65B8F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-</w:t>
            </w:r>
          </w:p>
        </w:tc>
      </w:tr>
      <w:tr w:rsidR="00393595" w:rsidTr="00393595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FD1923" w:rsidRDefault="00393595" w:rsidP="006274E6">
            <w:r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393595" w:rsidRDefault="00393595" w:rsidP="0039359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393595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393595" w:rsidRPr="00393595" w:rsidRDefault="00393595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4A38A6" w:rsidRDefault="00393595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-</w:t>
            </w:r>
          </w:p>
        </w:tc>
      </w:tr>
    </w:tbl>
    <w:p w:rsidR="00C65B8F" w:rsidRDefault="00C65B8F" w:rsidP="00C65B8F">
      <w:pPr>
        <w:rPr>
          <w:b/>
          <w:sz w:val="24"/>
          <w:szCs w:val="24"/>
        </w:rPr>
      </w:pPr>
    </w:p>
    <w:p w:rsidR="00C65B8F" w:rsidRDefault="00C65B8F" w:rsidP="00C65B8F"/>
    <w:p w:rsidR="00E37A76" w:rsidRDefault="00E37A76" w:rsidP="0052594D"/>
    <w:p w:rsidR="00203C7F" w:rsidRDefault="00203C7F" w:rsidP="0052594D"/>
    <w:sectPr w:rsidR="00203C7F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AD" w:rsidRDefault="008352AD">
      <w:r>
        <w:separator/>
      </w:r>
    </w:p>
  </w:endnote>
  <w:endnote w:type="continuationSeparator" w:id="1">
    <w:p w:rsidR="008352AD" w:rsidRDefault="0083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DA" w:rsidRDefault="002F789E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C4A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3595">
      <w:rPr>
        <w:rStyle w:val="a4"/>
        <w:noProof/>
      </w:rPr>
      <w:t>20</w:t>
    </w:r>
    <w:r>
      <w:rPr>
        <w:rStyle w:val="a4"/>
      </w:rPr>
      <w:fldChar w:fldCharType="end"/>
    </w:r>
  </w:p>
  <w:p w:rsidR="001C4ADA" w:rsidRDefault="001C4ADA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AD" w:rsidRDefault="008352AD">
      <w:r>
        <w:separator/>
      </w:r>
    </w:p>
  </w:footnote>
  <w:footnote w:type="continuationSeparator" w:id="1">
    <w:p w:rsidR="008352AD" w:rsidRDefault="00835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419E"/>
    <w:rsid w:val="000346FF"/>
    <w:rsid w:val="00053103"/>
    <w:rsid w:val="00056A6E"/>
    <w:rsid w:val="0006044C"/>
    <w:rsid w:val="00067173"/>
    <w:rsid w:val="00070BB4"/>
    <w:rsid w:val="000830C6"/>
    <w:rsid w:val="00084F67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212B9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87227"/>
    <w:rsid w:val="00194531"/>
    <w:rsid w:val="001951DA"/>
    <w:rsid w:val="001C4ADA"/>
    <w:rsid w:val="001C695D"/>
    <w:rsid w:val="001D5BF6"/>
    <w:rsid w:val="001E5EBD"/>
    <w:rsid w:val="001F27F3"/>
    <w:rsid w:val="001F4EAF"/>
    <w:rsid w:val="00200400"/>
    <w:rsid w:val="00203C7F"/>
    <w:rsid w:val="00215543"/>
    <w:rsid w:val="002249B5"/>
    <w:rsid w:val="00231E96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D2A2B"/>
    <w:rsid w:val="002E3F37"/>
    <w:rsid w:val="002F789E"/>
    <w:rsid w:val="00302F84"/>
    <w:rsid w:val="00306B43"/>
    <w:rsid w:val="003237F0"/>
    <w:rsid w:val="003316DF"/>
    <w:rsid w:val="00333351"/>
    <w:rsid w:val="00335143"/>
    <w:rsid w:val="00335D50"/>
    <w:rsid w:val="003526CC"/>
    <w:rsid w:val="00372DFA"/>
    <w:rsid w:val="00377809"/>
    <w:rsid w:val="00390F47"/>
    <w:rsid w:val="00393595"/>
    <w:rsid w:val="003A047C"/>
    <w:rsid w:val="003A0AC4"/>
    <w:rsid w:val="003A55C7"/>
    <w:rsid w:val="003B6BBA"/>
    <w:rsid w:val="003C0442"/>
    <w:rsid w:val="003D65D7"/>
    <w:rsid w:val="003E57C9"/>
    <w:rsid w:val="003F2825"/>
    <w:rsid w:val="003F361A"/>
    <w:rsid w:val="003F3D52"/>
    <w:rsid w:val="003F60D0"/>
    <w:rsid w:val="00401D8C"/>
    <w:rsid w:val="00417624"/>
    <w:rsid w:val="00417FBF"/>
    <w:rsid w:val="00425C9F"/>
    <w:rsid w:val="004349CE"/>
    <w:rsid w:val="00445F6E"/>
    <w:rsid w:val="004470D7"/>
    <w:rsid w:val="00451459"/>
    <w:rsid w:val="004606F0"/>
    <w:rsid w:val="0047382B"/>
    <w:rsid w:val="00474E64"/>
    <w:rsid w:val="004937FB"/>
    <w:rsid w:val="004A332B"/>
    <w:rsid w:val="004A5CDD"/>
    <w:rsid w:val="004E0B3F"/>
    <w:rsid w:val="005002D2"/>
    <w:rsid w:val="00513FA5"/>
    <w:rsid w:val="00514DBC"/>
    <w:rsid w:val="00515D5A"/>
    <w:rsid w:val="00524B16"/>
    <w:rsid w:val="0052594D"/>
    <w:rsid w:val="005306A5"/>
    <w:rsid w:val="00556A47"/>
    <w:rsid w:val="005571DF"/>
    <w:rsid w:val="005607F2"/>
    <w:rsid w:val="00575425"/>
    <w:rsid w:val="00576F92"/>
    <w:rsid w:val="005A0459"/>
    <w:rsid w:val="005A7E03"/>
    <w:rsid w:val="005C20EC"/>
    <w:rsid w:val="005C2EE7"/>
    <w:rsid w:val="005C58E2"/>
    <w:rsid w:val="005D0040"/>
    <w:rsid w:val="005D1552"/>
    <w:rsid w:val="005D62AC"/>
    <w:rsid w:val="005E230E"/>
    <w:rsid w:val="005E4830"/>
    <w:rsid w:val="005F5081"/>
    <w:rsid w:val="00604071"/>
    <w:rsid w:val="00617CB0"/>
    <w:rsid w:val="0062659B"/>
    <w:rsid w:val="006407E5"/>
    <w:rsid w:val="00653BA2"/>
    <w:rsid w:val="00670D11"/>
    <w:rsid w:val="006A07E9"/>
    <w:rsid w:val="006A4607"/>
    <w:rsid w:val="006A4B54"/>
    <w:rsid w:val="006B02A8"/>
    <w:rsid w:val="006B2FC1"/>
    <w:rsid w:val="006B4FD6"/>
    <w:rsid w:val="006E5F45"/>
    <w:rsid w:val="006F02F7"/>
    <w:rsid w:val="006F583E"/>
    <w:rsid w:val="006F694D"/>
    <w:rsid w:val="00706768"/>
    <w:rsid w:val="00706AA0"/>
    <w:rsid w:val="00707A84"/>
    <w:rsid w:val="00710728"/>
    <w:rsid w:val="00714CC9"/>
    <w:rsid w:val="007171A9"/>
    <w:rsid w:val="007348BE"/>
    <w:rsid w:val="007456D6"/>
    <w:rsid w:val="00747F3D"/>
    <w:rsid w:val="007725B8"/>
    <w:rsid w:val="007765F4"/>
    <w:rsid w:val="00792E93"/>
    <w:rsid w:val="0079316F"/>
    <w:rsid w:val="00794CB2"/>
    <w:rsid w:val="0079751B"/>
    <w:rsid w:val="0079775C"/>
    <w:rsid w:val="007A1F1A"/>
    <w:rsid w:val="007A255B"/>
    <w:rsid w:val="007C0B90"/>
    <w:rsid w:val="007C4C9E"/>
    <w:rsid w:val="007D1A15"/>
    <w:rsid w:val="007E5552"/>
    <w:rsid w:val="007E59A2"/>
    <w:rsid w:val="007F71D1"/>
    <w:rsid w:val="008053C0"/>
    <w:rsid w:val="00806D6E"/>
    <w:rsid w:val="008352AD"/>
    <w:rsid w:val="00842DF8"/>
    <w:rsid w:val="008555FD"/>
    <w:rsid w:val="008601F3"/>
    <w:rsid w:val="00864C16"/>
    <w:rsid w:val="00873B85"/>
    <w:rsid w:val="00891B15"/>
    <w:rsid w:val="008937F3"/>
    <w:rsid w:val="008A057C"/>
    <w:rsid w:val="008A6C03"/>
    <w:rsid w:val="008B5F53"/>
    <w:rsid w:val="008D44FB"/>
    <w:rsid w:val="008F216F"/>
    <w:rsid w:val="008F2211"/>
    <w:rsid w:val="009021B3"/>
    <w:rsid w:val="009047FA"/>
    <w:rsid w:val="0091243E"/>
    <w:rsid w:val="00913171"/>
    <w:rsid w:val="00916019"/>
    <w:rsid w:val="009172A5"/>
    <w:rsid w:val="00920CD2"/>
    <w:rsid w:val="009221D8"/>
    <w:rsid w:val="00950688"/>
    <w:rsid w:val="0096581C"/>
    <w:rsid w:val="009732E5"/>
    <w:rsid w:val="00974911"/>
    <w:rsid w:val="00974F98"/>
    <w:rsid w:val="009A1D6A"/>
    <w:rsid w:val="009A4D8D"/>
    <w:rsid w:val="009B2F92"/>
    <w:rsid w:val="009B7D7A"/>
    <w:rsid w:val="009C6060"/>
    <w:rsid w:val="009D24B8"/>
    <w:rsid w:val="009D5F92"/>
    <w:rsid w:val="009D6C49"/>
    <w:rsid w:val="009D7D84"/>
    <w:rsid w:val="009E0D40"/>
    <w:rsid w:val="009F213B"/>
    <w:rsid w:val="009F5571"/>
    <w:rsid w:val="00A030D9"/>
    <w:rsid w:val="00A047DE"/>
    <w:rsid w:val="00A048B6"/>
    <w:rsid w:val="00A10086"/>
    <w:rsid w:val="00A11EA1"/>
    <w:rsid w:val="00A17E19"/>
    <w:rsid w:val="00A22063"/>
    <w:rsid w:val="00A25A9D"/>
    <w:rsid w:val="00A61D2F"/>
    <w:rsid w:val="00A65CC9"/>
    <w:rsid w:val="00A72670"/>
    <w:rsid w:val="00A74504"/>
    <w:rsid w:val="00A81FD9"/>
    <w:rsid w:val="00AB5A75"/>
    <w:rsid w:val="00AC5D10"/>
    <w:rsid w:val="00AD0BA6"/>
    <w:rsid w:val="00AD24F0"/>
    <w:rsid w:val="00AD2C17"/>
    <w:rsid w:val="00AD771E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22BA"/>
    <w:rsid w:val="00B4407E"/>
    <w:rsid w:val="00B52EA0"/>
    <w:rsid w:val="00B636A4"/>
    <w:rsid w:val="00B669D1"/>
    <w:rsid w:val="00B66D4C"/>
    <w:rsid w:val="00B672F4"/>
    <w:rsid w:val="00B76A85"/>
    <w:rsid w:val="00B84608"/>
    <w:rsid w:val="00B84D6C"/>
    <w:rsid w:val="00B86B6B"/>
    <w:rsid w:val="00BB1C6F"/>
    <w:rsid w:val="00BB2D2A"/>
    <w:rsid w:val="00BB645A"/>
    <w:rsid w:val="00BB6AE3"/>
    <w:rsid w:val="00BC0008"/>
    <w:rsid w:val="00BC60C4"/>
    <w:rsid w:val="00BD5F25"/>
    <w:rsid w:val="00BE3EC6"/>
    <w:rsid w:val="00BE52AE"/>
    <w:rsid w:val="00BF0EC0"/>
    <w:rsid w:val="00BF712F"/>
    <w:rsid w:val="00C02A83"/>
    <w:rsid w:val="00C06C4F"/>
    <w:rsid w:val="00C14525"/>
    <w:rsid w:val="00C149AA"/>
    <w:rsid w:val="00C20CD1"/>
    <w:rsid w:val="00C22F6F"/>
    <w:rsid w:val="00C23E52"/>
    <w:rsid w:val="00C334B2"/>
    <w:rsid w:val="00C3374A"/>
    <w:rsid w:val="00C50DCC"/>
    <w:rsid w:val="00C51832"/>
    <w:rsid w:val="00C57BF2"/>
    <w:rsid w:val="00C65B8F"/>
    <w:rsid w:val="00C82DE3"/>
    <w:rsid w:val="00CB447D"/>
    <w:rsid w:val="00CB63D3"/>
    <w:rsid w:val="00CC4395"/>
    <w:rsid w:val="00CD4D6A"/>
    <w:rsid w:val="00CE345B"/>
    <w:rsid w:val="00D03086"/>
    <w:rsid w:val="00D12B26"/>
    <w:rsid w:val="00D15E4D"/>
    <w:rsid w:val="00D321F7"/>
    <w:rsid w:val="00D50E9D"/>
    <w:rsid w:val="00D5124E"/>
    <w:rsid w:val="00D53F7A"/>
    <w:rsid w:val="00D6575F"/>
    <w:rsid w:val="00D94948"/>
    <w:rsid w:val="00DA6065"/>
    <w:rsid w:val="00DA6548"/>
    <w:rsid w:val="00DA7432"/>
    <w:rsid w:val="00DB1117"/>
    <w:rsid w:val="00DB418C"/>
    <w:rsid w:val="00DD1CAE"/>
    <w:rsid w:val="00DE37D8"/>
    <w:rsid w:val="00DF2241"/>
    <w:rsid w:val="00DF3D76"/>
    <w:rsid w:val="00DF3F17"/>
    <w:rsid w:val="00DF7ACC"/>
    <w:rsid w:val="00E11B41"/>
    <w:rsid w:val="00E23EBE"/>
    <w:rsid w:val="00E37A76"/>
    <w:rsid w:val="00E37AA4"/>
    <w:rsid w:val="00E4265A"/>
    <w:rsid w:val="00E53B74"/>
    <w:rsid w:val="00E56BC6"/>
    <w:rsid w:val="00E61015"/>
    <w:rsid w:val="00E61DDB"/>
    <w:rsid w:val="00E8018A"/>
    <w:rsid w:val="00E80480"/>
    <w:rsid w:val="00E8152F"/>
    <w:rsid w:val="00EA158A"/>
    <w:rsid w:val="00EA45A4"/>
    <w:rsid w:val="00EA4CDB"/>
    <w:rsid w:val="00EA4F24"/>
    <w:rsid w:val="00EB0A48"/>
    <w:rsid w:val="00EB2359"/>
    <w:rsid w:val="00ED17D9"/>
    <w:rsid w:val="00ED61B1"/>
    <w:rsid w:val="00ED61B3"/>
    <w:rsid w:val="00EE4FD9"/>
    <w:rsid w:val="00EF7FE7"/>
    <w:rsid w:val="00F023EF"/>
    <w:rsid w:val="00F05331"/>
    <w:rsid w:val="00F0554F"/>
    <w:rsid w:val="00F10B0E"/>
    <w:rsid w:val="00F14143"/>
    <w:rsid w:val="00F1424F"/>
    <w:rsid w:val="00F151C5"/>
    <w:rsid w:val="00F17F29"/>
    <w:rsid w:val="00F2026A"/>
    <w:rsid w:val="00F20C21"/>
    <w:rsid w:val="00F3007A"/>
    <w:rsid w:val="00F427B6"/>
    <w:rsid w:val="00F54E11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97F91"/>
    <w:rsid w:val="00FA6D5A"/>
    <w:rsid w:val="00FA7919"/>
    <w:rsid w:val="00FB4AAC"/>
    <w:rsid w:val="00FB51FA"/>
    <w:rsid w:val="00FC1207"/>
    <w:rsid w:val="00FC5017"/>
    <w:rsid w:val="00FE48A8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8A057C"/>
    <w:pPr>
      <w:spacing w:after="120"/>
    </w:pPr>
  </w:style>
  <w:style w:type="character" w:styleId="ab">
    <w:name w:val="annotation reference"/>
    <w:basedOn w:val="a0"/>
    <w:semiHidden/>
    <w:rsid w:val="009D7D84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6505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2010-12-21T14:26:00Z</dcterms:created>
  <dcterms:modified xsi:type="dcterms:W3CDTF">2010-12-27T10:32:00Z</dcterms:modified>
</cp:coreProperties>
</file>